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8B" w:rsidRDefault="00827E8B" w:rsidP="0065663A">
      <w:pPr>
        <w:jc w:val="center"/>
        <w:rPr>
          <w:b/>
          <w:bCs/>
          <w:sz w:val="22"/>
          <w:szCs w:val="22"/>
          <w:u w:val="single"/>
          <w:lang w:val="en-US"/>
        </w:rPr>
      </w:pPr>
      <w:bookmarkStart w:id="0" w:name="_GoBack"/>
      <w:bookmarkEnd w:id="0"/>
    </w:p>
    <w:p w:rsidR="0065663A" w:rsidRPr="005F6072" w:rsidRDefault="0065663A" w:rsidP="0065663A">
      <w:pPr>
        <w:jc w:val="center"/>
        <w:rPr>
          <w:b/>
          <w:bCs/>
          <w:sz w:val="22"/>
          <w:szCs w:val="22"/>
          <w:u w:val="single"/>
          <w:lang w:val="en-US"/>
        </w:rPr>
      </w:pPr>
      <w:r w:rsidRPr="005F6072">
        <w:rPr>
          <w:b/>
          <w:bCs/>
          <w:sz w:val="22"/>
          <w:szCs w:val="22"/>
          <w:u w:val="single"/>
          <w:lang w:val="en-US"/>
        </w:rPr>
        <w:t>MINUTES OF A MEETING OF HIMLEY PARISH COUNCIL HELD AT THE COMMUN</w:t>
      </w:r>
      <w:r>
        <w:rPr>
          <w:b/>
          <w:bCs/>
          <w:sz w:val="22"/>
          <w:szCs w:val="22"/>
          <w:u w:val="single"/>
          <w:lang w:val="en-US"/>
        </w:rPr>
        <w:t>ITY CENTRE,</w:t>
      </w:r>
      <w:r w:rsidR="00204417">
        <w:rPr>
          <w:b/>
          <w:bCs/>
          <w:sz w:val="22"/>
          <w:szCs w:val="22"/>
          <w:u w:val="single"/>
          <w:lang w:val="en-US"/>
        </w:rPr>
        <w:t xml:space="preserve"> SWINDON ON WEDNESDAY JUNE 15th</w:t>
      </w:r>
      <w:r w:rsidR="001F5A8B">
        <w:rPr>
          <w:b/>
          <w:bCs/>
          <w:sz w:val="22"/>
          <w:szCs w:val="22"/>
          <w:u w:val="single"/>
          <w:lang w:val="en-US"/>
        </w:rPr>
        <w:t xml:space="preserve"> 2016 AT 7.0</w:t>
      </w:r>
      <w:r w:rsidRPr="005F6072">
        <w:rPr>
          <w:b/>
          <w:bCs/>
          <w:sz w:val="22"/>
          <w:szCs w:val="22"/>
          <w:u w:val="single"/>
          <w:lang w:val="en-US"/>
        </w:rPr>
        <w:t>0 PM</w:t>
      </w:r>
    </w:p>
    <w:p w:rsidR="0065663A" w:rsidRPr="005F6072" w:rsidRDefault="0065663A" w:rsidP="0065663A">
      <w:pPr>
        <w:jc w:val="center"/>
        <w:rPr>
          <w:b/>
          <w:bCs/>
          <w:sz w:val="22"/>
          <w:szCs w:val="22"/>
          <w:u w:val="single"/>
          <w:lang w:val="en-US"/>
        </w:rPr>
      </w:pPr>
    </w:p>
    <w:p w:rsidR="0065663A" w:rsidRPr="005F6072" w:rsidRDefault="0065663A" w:rsidP="0065663A">
      <w:pPr>
        <w:rPr>
          <w:b/>
          <w:bCs/>
          <w:sz w:val="22"/>
          <w:szCs w:val="22"/>
          <w:lang w:val="en-US"/>
        </w:rPr>
      </w:pPr>
      <w:proofErr w:type="gramStart"/>
      <w:r w:rsidRPr="005F6072">
        <w:rPr>
          <w:b/>
          <w:bCs/>
          <w:sz w:val="22"/>
          <w:szCs w:val="22"/>
          <w:lang w:val="en-US"/>
        </w:rPr>
        <w:t>PRESENT</w:t>
      </w:r>
      <w:r>
        <w:rPr>
          <w:b/>
          <w:bCs/>
          <w:sz w:val="22"/>
          <w:szCs w:val="22"/>
          <w:lang w:val="en-US"/>
        </w:rPr>
        <w:t xml:space="preserve"> </w:t>
      </w:r>
      <w:r w:rsidRPr="005F6072">
        <w:rPr>
          <w:b/>
          <w:bCs/>
          <w:sz w:val="22"/>
          <w:szCs w:val="22"/>
          <w:lang w:val="en-US"/>
        </w:rPr>
        <w:t>:-</w:t>
      </w:r>
      <w:proofErr w:type="gramEnd"/>
      <w:r w:rsidRPr="005F6072">
        <w:rPr>
          <w:b/>
          <w:bCs/>
          <w:sz w:val="22"/>
          <w:szCs w:val="22"/>
          <w:lang w:val="en-US"/>
        </w:rPr>
        <w:tab/>
      </w:r>
      <w:r w:rsidRPr="005F6072">
        <w:rPr>
          <w:b/>
          <w:bCs/>
          <w:sz w:val="22"/>
          <w:szCs w:val="22"/>
          <w:lang w:val="en-US"/>
        </w:rPr>
        <w:tab/>
      </w:r>
      <w:r w:rsidRPr="005F6072">
        <w:rPr>
          <w:b/>
          <w:bCs/>
          <w:sz w:val="22"/>
          <w:szCs w:val="22"/>
          <w:lang w:val="en-US"/>
        </w:rPr>
        <w:tab/>
      </w:r>
      <w:r w:rsidRPr="005F6072">
        <w:rPr>
          <w:b/>
          <w:bCs/>
          <w:sz w:val="22"/>
          <w:szCs w:val="22"/>
          <w:lang w:val="en-US"/>
        </w:rPr>
        <w:tab/>
      </w:r>
      <w:r>
        <w:rPr>
          <w:b/>
          <w:bCs/>
          <w:sz w:val="22"/>
          <w:szCs w:val="22"/>
          <w:lang w:val="en-US"/>
        </w:rPr>
        <w:t xml:space="preserve">MRS Y NOCK </w:t>
      </w:r>
      <w:r w:rsidRPr="005F6072">
        <w:rPr>
          <w:b/>
          <w:bCs/>
          <w:sz w:val="22"/>
          <w:szCs w:val="22"/>
          <w:lang w:val="en-US"/>
        </w:rPr>
        <w:t>PRESIDING</w:t>
      </w:r>
    </w:p>
    <w:p w:rsidR="0065663A" w:rsidRDefault="0065663A" w:rsidP="0065663A">
      <w:pPr>
        <w:ind w:left="3600" w:hanging="3600"/>
        <w:rPr>
          <w:b/>
          <w:bCs/>
          <w:sz w:val="22"/>
          <w:szCs w:val="22"/>
          <w:lang w:val="en-US"/>
        </w:rPr>
      </w:pPr>
      <w:r w:rsidRPr="005F6072">
        <w:rPr>
          <w:b/>
          <w:bCs/>
          <w:sz w:val="22"/>
          <w:szCs w:val="22"/>
          <w:lang w:val="en-US"/>
        </w:rPr>
        <w:t xml:space="preserve">PRESENT </w:t>
      </w:r>
      <w:proofErr w:type="gramStart"/>
      <w:r w:rsidRPr="005F6072">
        <w:rPr>
          <w:b/>
          <w:bCs/>
          <w:sz w:val="22"/>
          <w:szCs w:val="22"/>
          <w:lang w:val="en-US"/>
        </w:rPr>
        <w:t>COUNCILLORS</w:t>
      </w:r>
      <w:r>
        <w:rPr>
          <w:b/>
          <w:bCs/>
          <w:sz w:val="22"/>
          <w:szCs w:val="22"/>
          <w:lang w:val="en-US"/>
        </w:rPr>
        <w:t xml:space="preserve"> </w:t>
      </w:r>
      <w:r w:rsidRPr="005F6072">
        <w:rPr>
          <w:b/>
          <w:bCs/>
          <w:sz w:val="22"/>
          <w:szCs w:val="22"/>
          <w:lang w:val="en-US"/>
        </w:rPr>
        <w:t>:-</w:t>
      </w:r>
      <w:proofErr w:type="gramEnd"/>
      <w:r>
        <w:rPr>
          <w:b/>
          <w:bCs/>
          <w:sz w:val="22"/>
          <w:szCs w:val="22"/>
          <w:lang w:val="en-US"/>
        </w:rPr>
        <w:t xml:space="preserve">    </w:t>
      </w:r>
      <w:r w:rsidR="00204417">
        <w:rPr>
          <w:b/>
          <w:bCs/>
          <w:sz w:val="22"/>
          <w:szCs w:val="22"/>
          <w:lang w:val="en-US"/>
        </w:rPr>
        <w:t xml:space="preserve">         MR R LEES,</w:t>
      </w:r>
      <w:r w:rsidR="00F52CAE">
        <w:rPr>
          <w:b/>
          <w:bCs/>
          <w:sz w:val="22"/>
          <w:szCs w:val="22"/>
          <w:lang w:val="en-US"/>
        </w:rPr>
        <w:t xml:space="preserve"> MR P HEMMING, </w:t>
      </w:r>
      <w:r>
        <w:rPr>
          <w:b/>
          <w:bCs/>
          <w:sz w:val="22"/>
          <w:szCs w:val="22"/>
          <w:lang w:val="en-US"/>
        </w:rPr>
        <w:t xml:space="preserve">MR M </w:t>
      </w:r>
      <w:r w:rsidR="00B514CF">
        <w:rPr>
          <w:b/>
          <w:bCs/>
          <w:sz w:val="22"/>
          <w:szCs w:val="22"/>
          <w:lang w:val="en-US"/>
        </w:rPr>
        <w:t xml:space="preserve">CRISP, </w:t>
      </w:r>
      <w:r w:rsidR="00204417">
        <w:rPr>
          <w:b/>
          <w:bCs/>
          <w:sz w:val="22"/>
          <w:szCs w:val="22"/>
          <w:lang w:val="en-US"/>
        </w:rPr>
        <w:t>MRS S FROST,     MRS M SINCLAIR.</w:t>
      </w:r>
    </w:p>
    <w:p w:rsidR="0065663A" w:rsidRDefault="0065663A" w:rsidP="0065663A">
      <w:pPr>
        <w:ind w:left="3600" w:hanging="3600"/>
        <w:rPr>
          <w:b/>
          <w:bCs/>
          <w:sz w:val="22"/>
          <w:szCs w:val="22"/>
          <w:lang w:val="en-US"/>
        </w:rPr>
      </w:pPr>
      <w:proofErr w:type="gramStart"/>
      <w:r>
        <w:rPr>
          <w:b/>
          <w:bCs/>
          <w:sz w:val="22"/>
          <w:szCs w:val="22"/>
          <w:lang w:val="en-US"/>
        </w:rPr>
        <w:t>APOLOGIES :-</w:t>
      </w:r>
      <w:proofErr w:type="gramEnd"/>
      <w:r>
        <w:rPr>
          <w:b/>
          <w:bCs/>
          <w:sz w:val="22"/>
          <w:szCs w:val="22"/>
          <w:lang w:val="en-US"/>
        </w:rPr>
        <w:t xml:space="preserve">                 </w:t>
      </w:r>
      <w:r w:rsidR="001F5A8B">
        <w:rPr>
          <w:b/>
          <w:bCs/>
          <w:sz w:val="22"/>
          <w:szCs w:val="22"/>
          <w:lang w:val="en-US"/>
        </w:rPr>
        <w:t xml:space="preserve">                     </w:t>
      </w:r>
      <w:r w:rsidR="00204417">
        <w:rPr>
          <w:b/>
          <w:bCs/>
          <w:sz w:val="22"/>
          <w:szCs w:val="22"/>
          <w:lang w:val="en-US"/>
        </w:rPr>
        <w:t xml:space="preserve">MRS S OLIVER, </w:t>
      </w:r>
      <w:r w:rsidR="001F5A8B">
        <w:rPr>
          <w:b/>
          <w:bCs/>
          <w:sz w:val="22"/>
          <w:szCs w:val="22"/>
          <w:lang w:val="en-US"/>
        </w:rPr>
        <w:t>PCSO L JONES</w:t>
      </w:r>
      <w:r w:rsidR="00B514CF">
        <w:rPr>
          <w:b/>
          <w:bCs/>
          <w:sz w:val="22"/>
          <w:szCs w:val="22"/>
          <w:lang w:val="en-US"/>
        </w:rPr>
        <w:t>, PCSO L IRVING</w:t>
      </w:r>
    </w:p>
    <w:p w:rsidR="00F52CAE" w:rsidRDefault="00F52CAE" w:rsidP="0065663A">
      <w:pPr>
        <w:ind w:left="3600" w:hanging="3600"/>
        <w:rPr>
          <w:b/>
          <w:bCs/>
          <w:sz w:val="22"/>
          <w:szCs w:val="22"/>
          <w:lang w:val="en-US"/>
        </w:rPr>
      </w:pPr>
      <w:proofErr w:type="gramStart"/>
      <w:r>
        <w:rPr>
          <w:b/>
          <w:bCs/>
          <w:sz w:val="22"/>
          <w:szCs w:val="22"/>
          <w:lang w:val="en-US"/>
        </w:rPr>
        <w:t>OTHERS :-</w:t>
      </w:r>
      <w:proofErr w:type="gramEnd"/>
      <w:r>
        <w:rPr>
          <w:b/>
          <w:bCs/>
          <w:sz w:val="22"/>
          <w:szCs w:val="22"/>
          <w:lang w:val="en-US"/>
        </w:rPr>
        <w:t xml:space="preserve">                                             MRS S FARLEY(CLERK), NO MEMBERS OF PUBLIC</w:t>
      </w:r>
    </w:p>
    <w:p w:rsidR="00BC4D60" w:rsidRDefault="00BC4D60" w:rsidP="0065663A">
      <w:pPr>
        <w:ind w:left="3600" w:hanging="3600"/>
        <w:rPr>
          <w:b/>
          <w:bCs/>
          <w:sz w:val="22"/>
          <w:szCs w:val="22"/>
          <w:lang w:val="en-US"/>
        </w:rPr>
      </w:pPr>
    </w:p>
    <w:p w:rsidR="00BC4D60" w:rsidRDefault="00BC4D60" w:rsidP="0065663A">
      <w:pPr>
        <w:ind w:left="3600" w:hanging="3600"/>
        <w:rPr>
          <w:b/>
          <w:bCs/>
          <w:sz w:val="22"/>
          <w:szCs w:val="22"/>
          <w:lang w:val="en-US"/>
        </w:rPr>
      </w:pPr>
    </w:p>
    <w:p w:rsidR="00BC4D60" w:rsidRDefault="00BC4D60" w:rsidP="00F808A9">
      <w:pPr>
        <w:ind w:left="3600" w:hanging="3600"/>
        <w:jc w:val="both"/>
        <w:rPr>
          <w:b/>
          <w:bCs/>
          <w:sz w:val="22"/>
          <w:szCs w:val="22"/>
          <w:lang w:val="en-US"/>
        </w:rPr>
      </w:pPr>
      <w:r w:rsidRPr="00BC4D60">
        <w:rPr>
          <w:b/>
          <w:bCs/>
          <w:sz w:val="22"/>
          <w:szCs w:val="22"/>
          <w:lang w:val="en-US"/>
        </w:rPr>
        <w:t>DECLARATION OF INTERESTS AND DISPENSATIONS</w:t>
      </w:r>
      <w:r>
        <w:rPr>
          <w:b/>
          <w:bCs/>
          <w:sz w:val="22"/>
          <w:szCs w:val="22"/>
          <w:lang w:val="en-US"/>
        </w:rPr>
        <w:t xml:space="preserve"> </w:t>
      </w:r>
      <w:r w:rsidR="00844E55">
        <w:rPr>
          <w:b/>
          <w:bCs/>
          <w:sz w:val="22"/>
          <w:szCs w:val="22"/>
          <w:lang w:val="en-US"/>
        </w:rPr>
        <w:t>–</w:t>
      </w:r>
      <w:r>
        <w:rPr>
          <w:b/>
          <w:bCs/>
          <w:sz w:val="22"/>
          <w:szCs w:val="22"/>
          <w:lang w:val="en-US"/>
        </w:rPr>
        <w:t xml:space="preserve"> </w:t>
      </w:r>
      <w:r w:rsidRPr="00844E55">
        <w:rPr>
          <w:bCs/>
          <w:sz w:val="22"/>
          <w:szCs w:val="22"/>
          <w:lang w:val="en-US"/>
        </w:rPr>
        <w:t>None</w:t>
      </w:r>
    </w:p>
    <w:p w:rsidR="00844E55" w:rsidRDefault="00844E55" w:rsidP="00F808A9">
      <w:pPr>
        <w:ind w:left="3600" w:hanging="3600"/>
        <w:jc w:val="both"/>
        <w:rPr>
          <w:b/>
          <w:bCs/>
          <w:sz w:val="22"/>
          <w:szCs w:val="22"/>
          <w:lang w:val="en-US"/>
        </w:rPr>
      </w:pPr>
    </w:p>
    <w:p w:rsidR="00BC4D60" w:rsidRDefault="00D248A5" w:rsidP="00F808A9">
      <w:pPr>
        <w:pStyle w:val="NoSpacing"/>
        <w:jc w:val="both"/>
        <w:rPr>
          <w:lang w:val="en-US"/>
        </w:rPr>
      </w:pPr>
      <w:r>
        <w:rPr>
          <w:lang w:val="en-US"/>
        </w:rPr>
        <w:t>-</w:t>
      </w:r>
      <w:r w:rsidR="00844E55" w:rsidRPr="00844E55">
        <w:rPr>
          <w:lang w:val="en-US"/>
        </w:rPr>
        <w:t>Section 17 – reminds Parish Councils to review if any of the decisions made at the Parish Council meeting have implications in relation to crime, disorder, anti-social behavior or community safety in general.</w:t>
      </w:r>
    </w:p>
    <w:p w:rsidR="00844E55" w:rsidRPr="00844E55" w:rsidRDefault="00D248A5" w:rsidP="00F808A9">
      <w:pPr>
        <w:pStyle w:val="NoSpacing"/>
        <w:jc w:val="both"/>
        <w:rPr>
          <w:sz w:val="18"/>
        </w:rPr>
      </w:pPr>
      <w:r>
        <w:rPr>
          <w:lang w:val="en-US"/>
        </w:rPr>
        <w:t>-</w:t>
      </w:r>
      <w:r w:rsidR="00BC4D60" w:rsidRPr="00844E55">
        <w:rPr>
          <w:lang w:val="en-US"/>
        </w:rPr>
        <w:t>Cllr Lees: as a member of South Staffordshire District Council (SSDC</w:t>
      </w:r>
      <w:r w:rsidR="00844E55" w:rsidRPr="00844E55">
        <w:rPr>
          <w:lang w:val="en-US"/>
        </w:rPr>
        <w:t xml:space="preserve">), will reconsider any planning </w:t>
      </w:r>
      <w:r w:rsidR="00BC4D60" w:rsidRPr="00844E55">
        <w:rPr>
          <w:lang w:val="en-US"/>
        </w:rPr>
        <w:t>applications at District level taking i</w:t>
      </w:r>
      <w:r w:rsidR="00DC5988">
        <w:rPr>
          <w:lang w:val="en-US"/>
        </w:rPr>
        <w:t>nto account all relevant evidenc</w:t>
      </w:r>
      <w:r w:rsidR="00BC4D60" w:rsidRPr="00844E55">
        <w:rPr>
          <w:lang w:val="en-US"/>
        </w:rPr>
        <w:t>e and representations at that tier and at District level will declare an interest arising from membership of this Parish Council when expressing a view on any relative matters</w:t>
      </w:r>
      <w:r w:rsidR="00844E55">
        <w:rPr>
          <w:sz w:val="18"/>
        </w:rPr>
        <w:t>.</w:t>
      </w:r>
    </w:p>
    <w:p w:rsidR="0065663A" w:rsidRPr="00906A1F" w:rsidRDefault="0065663A" w:rsidP="0065663A">
      <w:pPr>
        <w:rPr>
          <w:sz w:val="22"/>
          <w:szCs w:val="22"/>
          <w:lang w:val="en-US"/>
        </w:rPr>
      </w:pPr>
    </w:p>
    <w:p w:rsidR="00B514CF" w:rsidRDefault="0065663A" w:rsidP="00B514CF">
      <w:pPr>
        <w:ind w:left="720"/>
        <w:rPr>
          <w:sz w:val="22"/>
          <w:szCs w:val="22"/>
          <w:u w:val="single"/>
          <w:lang w:val="en-US"/>
        </w:rPr>
      </w:pPr>
      <w:r w:rsidRPr="00F4129F">
        <w:rPr>
          <w:sz w:val="22"/>
          <w:szCs w:val="22"/>
          <w:u w:val="single"/>
          <w:lang w:val="en-US"/>
        </w:rPr>
        <w:t>MATTERS ARISING FROM LAST MEETING</w:t>
      </w:r>
      <w:r>
        <w:rPr>
          <w:sz w:val="22"/>
          <w:szCs w:val="22"/>
          <w:u w:val="single"/>
          <w:lang w:val="en-US"/>
        </w:rPr>
        <w:t xml:space="preserve"> –</w:t>
      </w:r>
    </w:p>
    <w:p w:rsidR="00204417" w:rsidRDefault="00204417" w:rsidP="00F808A9">
      <w:pPr>
        <w:ind w:left="720"/>
        <w:jc w:val="both"/>
        <w:rPr>
          <w:sz w:val="22"/>
          <w:szCs w:val="22"/>
          <w:u w:val="single"/>
          <w:lang w:val="en-US"/>
        </w:rPr>
      </w:pPr>
    </w:p>
    <w:p w:rsidR="00E77017" w:rsidRDefault="00204417" w:rsidP="00F808A9">
      <w:pPr>
        <w:numPr>
          <w:ilvl w:val="0"/>
          <w:numId w:val="24"/>
        </w:numPr>
        <w:ind w:left="1417" w:hanging="340"/>
        <w:jc w:val="both"/>
      </w:pPr>
      <w:r w:rsidRPr="00204417">
        <w:t>Commemorative Bench</w:t>
      </w:r>
      <w:r>
        <w:t xml:space="preserve"> – it has been decided that </w:t>
      </w:r>
      <w:proofErr w:type="gramStart"/>
      <w:r>
        <w:t>we  need</w:t>
      </w:r>
      <w:proofErr w:type="gramEnd"/>
      <w:r>
        <w:t xml:space="preserve"> a  thin metal bar to repair the damaged bench which will be addressed in due course.</w:t>
      </w:r>
    </w:p>
    <w:p w:rsidR="00204417" w:rsidRDefault="00204417" w:rsidP="00F808A9">
      <w:pPr>
        <w:numPr>
          <w:ilvl w:val="0"/>
          <w:numId w:val="24"/>
        </w:numPr>
        <w:ind w:left="1417" w:hanging="340"/>
        <w:jc w:val="both"/>
      </w:pPr>
      <w:r w:rsidRPr="00204417">
        <w:t xml:space="preserve">Grant for Playing Field </w:t>
      </w:r>
      <w:r>
        <w:t xml:space="preserve">– Cllr Crisp is now hopeful that we can receive a grant </w:t>
      </w:r>
      <w:r w:rsidRPr="00F808A9">
        <w:t xml:space="preserve">from </w:t>
      </w:r>
      <w:proofErr w:type="spellStart"/>
      <w:r w:rsidRPr="00F808A9">
        <w:t>I</w:t>
      </w:r>
      <w:r w:rsidR="00CC527B" w:rsidRPr="00F808A9">
        <w:t>b</w:t>
      </w:r>
      <w:r w:rsidRPr="00F808A9">
        <w:t>stock</w:t>
      </w:r>
      <w:proofErr w:type="spellEnd"/>
      <w:r>
        <w:t xml:space="preserve"> Cory Environmental Trust and paperwork will be completed to progress this further.</w:t>
      </w:r>
      <w:r w:rsidR="00F808A9">
        <w:t xml:space="preserve"> </w:t>
      </w:r>
      <w:r w:rsidR="003E330F" w:rsidRPr="00F808A9">
        <w:t xml:space="preserve">We are </w:t>
      </w:r>
      <w:proofErr w:type="gramStart"/>
      <w:r w:rsidR="003E330F" w:rsidRPr="00F808A9">
        <w:t xml:space="preserve">also </w:t>
      </w:r>
      <w:r w:rsidR="00F808A9" w:rsidRPr="00F808A9">
        <w:t xml:space="preserve"> to</w:t>
      </w:r>
      <w:proofErr w:type="gramEnd"/>
      <w:r w:rsidR="00F808A9" w:rsidRPr="00F808A9">
        <w:t xml:space="preserve"> investigate </w:t>
      </w:r>
      <w:r w:rsidR="003E330F" w:rsidRPr="00F808A9">
        <w:t>seeking an extra grant.</w:t>
      </w:r>
    </w:p>
    <w:p w:rsidR="001733DB" w:rsidRDefault="00204417" w:rsidP="00F808A9">
      <w:pPr>
        <w:numPr>
          <w:ilvl w:val="0"/>
          <w:numId w:val="24"/>
        </w:numPr>
        <w:ind w:left="1417" w:hanging="340"/>
        <w:jc w:val="both"/>
      </w:pPr>
      <w:r>
        <w:t xml:space="preserve">Cllrs Nock and Lees have been working on a draft for the </w:t>
      </w:r>
      <w:r w:rsidRPr="00204417">
        <w:t>Parish website</w:t>
      </w:r>
      <w:r>
        <w:t xml:space="preserve"> and SSDC have been asked for a quote, this is ongoing.</w:t>
      </w:r>
    </w:p>
    <w:p w:rsidR="00A67B23" w:rsidRPr="00A67B23" w:rsidRDefault="00A67B23" w:rsidP="00F808A9">
      <w:pPr>
        <w:pStyle w:val="ListParagraph"/>
        <w:widowControl/>
        <w:overflowPunct/>
        <w:autoSpaceDE/>
        <w:autoSpaceDN/>
        <w:adjustRightInd/>
        <w:spacing w:line="276" w:lineRule="auto"/>
        <w:ind w:left="0"/>
        <w:contextualSpacing/>
        <w:jc w:val="both"/>
        <w:rPr>
          <w:sz w:val="22"/>
          <w:szCs w:val="22"/>
          <w:lang w:val="en-US"/>
        </w:rPr>
      </w:pPr>
    </w:p>
    <w:p w:rsidR="00204417" w:rsidRDefault="005D37CB" w:rsidP="00F808A9">
      <w:pPr>
        <w:pStyle w:val="ListParagraph"/>
        <w:widowControl/>
        <w:overflowPunct/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u w:val="single"/>
        </w:rPr>
      </w:pPr>
      <w:r w:rsidRPr="00A67B23">
        <w:rPr>
          <w:sz w:val="22"/>
          <w:szCs w:val="22"/>
          <w:u w:val="single"/>
        </w:rPr>
        <w:t xml:space="preserve">PLANNING </w:t>
      </w:r>
      <w:proofErr w:type="gramStart"/>
      <w:r w:rsidRPr="00A67B23">
        <w:rPr>
          <w:sz w:val="22"/>
          <w:szCs w:val="22"/>
          <w:u w:val="single"/>
        </w:rPr>
        <w:t>APPLICATIONS</w:t>
      </w:r>
      <w:r w:rsidR="00A67B23">
        <w:rPr>
          <w:sz w:val="22"/>
          <w:szCs w:val="22"/>
          <w:u w:val="single"/>
        </w:rPr>
        <w:t xml:space="preserve"> :</w:t>
      </w:r>
      <w:proofErr w:type="gramEnd"/>
      <w:r w:rsidRPr="00A67B23">
        <w:rPr>
          <w:sz w:val="22"/>
          <w:szCs w:val="22"/>
          <w:u w:val="single"/>
        </w:rPr>
        <w:t xml:space="preserve"> –</w:t>
      </w:r>
    </w:p>
    <w:p w:rsidR="00E05EF4" w:rsidRDefault="00E05EF4" w:rsidP="00F808A9">
      <w:pPr>
        <w:pStyle w:val="ListParagraph"/>
        <w:widowControl/>
        <w:overflowPunct/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u w:val="single"/>
        </w:rPr>
      </w:pPr>
    </w:p>
    <w:p w:rsidR="00CC527B" w:rsidRPr="00F808A9" w:rsidRDefault="00204417" w:rsidP="00F808A9">
      <w:pPr>
        <w:pStyle w:val="ListParagraph"/>
        <w:widowControl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contextualSpacing/>
        <w:jc w:val="both"/>
      </w:pPr>
      <w:r w:rsidRPr="00204417">
        <w:t xml:space="preserve">16/00450/FUL – The Old Barn, Stourbridge Road, stable/store/tractor building, </w:t>
      </w:r>
      <w:proofErr w:type="spellStart"/>
      <w:proofErr w:type="gramStart"/>
      <w:r w:rsidRPr="00204417">
        <w:t>val</w:t>
      </w:r>
      <w:proofErr w:type="spellEnd"/>
      <w:proofErr w:type="gramEnd"/>
      <w:r w:rsidRPr="00204417">
        <w:t xml:space="preserve"> 23.05.16, consult to 23.06.16, deadline 18.07.16, C.O. Paul</w:t>
      </w:r>
      <w:r w:rsidR="00E05EF4">
        <w:t xml:space="preserve"> Thompson.</w:t>
      </w:r>
      <w:r w:rsidR="00CC527B">
        <w:t xml:space="preserve">  </w:t>
      </w:r>
      <w:r w:rsidR="00CC527B" w:rsidRPr="00F808A9">
        <w:rPr>
          <w:lang w:val="en"/>
        </w:rPr>
        <w:t>Himley Parish Council have advised that it has concerns with this development and would like to ensure it meets all requirements necessary to comply with a development within a conservation area.</w:t>
      </w:r>
    </w:p>
    <w:p w:rsidR="00844E55" w:rsidRPr="00E05EF4" w:rsidRDefault="00A67B23" w:rsidP="00F808A9">
      <w:pPr>
        <w:pStyle w:val="ListParagraph"/>
        <w:widowControl/>
        <w:overflowPunct/>
        <w:autoSpaceDE/>
        <w:autoSpaceDN/>
        <w:adjustRightInd/>
        <w:spacing w:after="200" w:line="276" w:lineRule="auto"/>
        <w:ind w:left="1440"/>
        <w:contextualSpacing/>
        <w:jc w:val="both"/>
      </w:pPr>
      <w:r w:rsidRPr="00A67B23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E05EF4" w:rsidRDefault="0065663A" w:rsidP="00F808A9">
      <w:pPr>
        <w:pStyle w:val="ListParagraph"/>
        <w:widowControl/>
        <w:overflowPunct/>
        <w:autoSpaceDE/>
        <w:autoSpaceDN/>
        <w:adjustRightInd/>
        <w:spacing w:after="200" w:line="276" w:lineRule="auto"/>
        <w:contextualSpacing/>
        <w:jc w:val="both"/>
        <w:rPr>
          <w:sz w:val="22"/>
          <w:szCs w:val="22"/>
          <w:u w:val="single"/>
          <w:lang w:val="en-US"/>
        </w:rPr>
      </w:pPr>
      <w:r w:rsidRPr="00EF3D49">
        <w:rPr>
          <w:sz w:val="22"/>
          <w:szCs w:val="22"/>
          <w:u w:val="single"/>
          <w:lang w:val="en-US"/>
        </w:rPr>
        <w:t xml:space="preserve">PLANNING </w:t>
      </w:r>
      <w:proofErr w:type="gramStart"/>
      <w:r w:rsidRPr="00EF3D49">
        <w:rPr>
          <w:sz w:val="22"/>
          <w:szCs w:val="22"/>
          <w:u w:val="single"/>
          <w:lang w:val="en-US"/>
        </w:rPr>
        <w:t>DECISIONS</w:t>
      </w:r>
      <w:r>
        <w:rPr>
          <w:sz w:val="22"/>
          <w:szCs w:val="22"/>
          <w:u w:val="single"/>
          <w:lang w:val="en-US"/>
        </w:rPr>
        <w:t xml:space="preserve"> :</w:t>
      </w:r>
      <w:proofErr w:type="gramEnd"/>
      <w:r>
        <w:rPr>
          <w:sz w:val="22"/>
          <w:szCs w:val="22"/>
          <w:u w:val="single"/>
          <w:lang w:val="en-US"/>
        </w:rPr>
        <w:t xml:space="preserve"> –  </w:t>
      </w:r>
    </w:p>
    <w:p w:rsidR="00E05EF4" w:rsidRDefault="00E05EF4" w:rsidP="00F808A9">
      <w:pPr>
        <w:numPr>
          <w:ilvl w:val="0"/>
          <w:numId w:val="25"/>
        </w:numPr>
        <w:jc w:val="both"/>
      </w:pPr>
      <w:r>
        <w:t xml:space="preserve">16/00366/TREE – 8 School Road, Conservation Area, Crown reduce silver birch, </w:t>
      </w:r>
      <w:proofErr w:type="spellStart"/>
      <w:proofErr w:type="gramStart"/>
      <w:r>
        <w:t>val</w:t>
      </w:r>
      <w:proofErr w:type="spellEnd"/>
      <w:proofErr w:type="gramEnd"/>
      <w:r>
        <w:t xml:space="preserve"> 29.04.16, deadline 08.06.16,    C.O. Steve Dores. Approved</w:t>
      </w:r>
    </w:p>
    <w:p w:rsidR="00E05EF4" w:rsidRDefault="00E05EF4" w:rsidP="00F808A9">
      <w:pPr>
        <w:numPr>
          <w:ilvl w:val="0"/>
          <w:numId w:val="25"/>
        </w:numPr>
        <w:jc w:val="both"/>
      </w:pPr>
      <w:r>
        <w:t xml:space="preserve">16/00435/TREE – Adjacent to 18 Greenacres, Sedgley, fell Field Maple, </w:t>
      </w:r>
      <w:proofErr w:type="spellStart"/>
      <w:proofErr w:type="gramStart"/>
      <w:r>
        <w:t>val</w:t>
      </w:r>
      <w:proofErr w:type="spellEnd"/>
      <w:proofErr w:type="gramEnd"/>
      <w:r>
        <w:t xml:space="preserve"> 16.05.16, consult to 31.05.16, deadline 27.06.16, C.O. Steve Dores. Approved</w:t>
      </w:r>
    </w:p>
    <w:p w:rsidR="00E05EF4" w:rsidRPr="00E05EF4" w:rsidRDefault="00E05EF4" w:rsidP="00F808A9">
      <w:pPr>
        <w:numPr>
          <w:ilvl w:val="0"/>
          <w:numId w:val="25"/>
        </w:numPr>
        <w:jc w:val="both"/>
        <w:rPr>
          <w:b/>
          <w:u w:val="single"/>
        </w:rPr>
      </w:pPr>
      <w:r>
        <w:t>16/00112/FUL – 4 Fir Street – 2 storey side extension and porch – amended plans approved with conditions 07.06.16</w:t>
      </w:r>
      <w:r w:rsidRPr="00E05EF4">
        <w:rPr>
          <w:color w:val="FF0000"/>
          <w:lang w:val="en"/>
        </w:rPr>
        <w:t xml:space="preserve"> </w:t>
      </w:r>
    </w:p>
    <w:p w:rsidR="00E05EF4" w:rsidRPr="00163C56" w:rsidRDefault="00E05EF4" w:rsidP="00F808A9">
      <w:pPr>
        <w:numPr>
          <w:ilvl w:val="0"/>
          <w:numId w:val="25"/>
        </w:numPr>
        <w:jc w:val="both"/>
      </w:pPr>
      <w:r>
        <w:t>16/00295/FUL – 12 Himley Lane-2 storey side extension – approved with conditions 23.05.16</w:t>
      </w:r>
    </w:p>
    <w:p w:rsidR="00E05EF4" w:rsidRPr="00E05EF4" w:rsidRDefault="00E05EF4" w:rsidP="00F808A9">
      <w:pPr>
        <w:ind w:left="1080"/>
        <w:jc w:val="both"/>
        <w:rPr>
          <w:color w:val="FF0000"/>
        </w:rPr>
      </w:pPr>
    </w:p>
    <w:p w:rsidR="00844E55" w:rsidRPr="00E05EF4" w:rsidRDefault="00E77017" w:rsidP="00F808A9">
      <w:pPr>
        <w:pStyle w:val="ListParagraph"/>
        <w:widowControl/>
        <w:overflowPunct/>
        <w:autoSpaceDE/>
        <w:autoSpaceDN/>
        <w:adjustRightInd/>
        <w:spacing w:after="200" w:line="276" w:lineRule="auto"/>
        <w:ind w:left="0"/>
        <w:contextualSpacing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</w:t>
      </w:r>
      <w:r w:rsidR="0065663A" w:rsidRPr="00A67B23">
        <w:rPr>
          <w:sz w:val="22"/>
          <w:szCs w:val="22"/>
          <w:u w:val="single"/>
          <w:lang w:val="en-US"/>
        </w:rPr>
        <w:t>SOUTH STAFFORDSHIRE COUNCIL</w:t>
      </w:r>
      <w:proofErr w:type="gramStart"/>
      <w:r w:rsidR="0065663A" w:rsidRPr="00A26DB5">
        <w:rPr>
          <w:sz w:val="22"/>
          <w:szCs w:val="22"/>
          <w:lang w:val="en-US"/>
        </w:rPr>
        <w:t>:-</w:t>
      </w:r>
      <w:proofErr w:type="gramEnd"/>
      <w:r w:rsidR="0065663A">
        <w:rPr>
          <w:sz w:val="22"/>
          <w:szCs w:val="22"/>
          <w:lang w:val="en-US"/>
        </w:rPr>
        <w:t xml:space="preserve">  </w:t>
      </w:r>
      <w:r w:rsidR="00E05EF4">
        <w:t>None.</w:t>
      </w:r>
    </w:p>
    <w:p w:rsidR="00844E55" w:rsidRDefault="00844E55" w:rsidP="00F808A9">
      <w:pPr>
        <w:ind w:left="709"/>
        <w:jc w:val="both"/>
        <w:rPr>
          <w:sz w:val="22"/>
          <w:szCs w:val="22"/>
          <w:u w:val="single"/>
          <w:lang w:val="en-US"/>
        </w:rPr>
      </w:pPr>
    </w:p>
    <w:p w:rsidR="00A120D7" w:rsidRDefault="00A120D7" w:rsidP="00F808A9">
      <w:pPr>
        <w:ind w:left="709"/>
        <w:jc w:val="both"/>
        <w:rPr>
          <w:sz w:val="22"/>
          <w:szCs w:val="22"/>
          <w:u w:val="single"/>
          <w:lang w:val="en-US"/>
        </w:rPr>
      </w:pPr>
    </w:p>
    <w:p w:rsidR="00A120D7" w:rsidRDefault="00A120D7" w:rsidP="00F808A9">
      <w:pPr>
        <w:ind w:left="709"/>
        <w:jc w:val="both"/>
        <w:rPr>
          <w:sz w:val="22"/>
          <w:szCs w:val="22"/>
          <w:u w:val="single"/>
          <w:lang w:val="en-US"/>
        </w:rPr>
      </w:pPr>
    </w:p>
    <w:p w:rsidR="0065663A" w:rsidRDefault="0065663A" w:rsidP="00F808A9">
      <w:pPr>
        <w:ind w:left="709"/>
        <w:jc w:val="both"/>
        <w:rPr>
          <w:sz w:val="22"/>
          <w:szCs w:val="22"/>
          <w:u w:val="single"/>
          <w:lang w:val="en-US"/>
        </w:rPr>
      </w:pPr>
      <w:r w:rsidRPr="001C492A">
        <w:rPr>
          <w:sz w:val="22"/>
          <w:szCs w:val="22"/>
          <w:u w:val="single"/>
          <w:lang w:val="en-US"/>
        </w:rPr>
        <w:t xml:space="preserve">ANY OTHER BUSINESS INCLUDING RESIDENTS </w:t>
      </w:r>
      <w:proofErr w:type="gramStart"/>
      <w:r w:rsidRPr="001C492A">
        <w:rPr>
          <w:sz w:val="22"/>
          <w:szCs w:val="22"/>
          <w:u w:val="single"/>
          <w:lang w:val="en-US"/>
        </w:rPr>
        <w:t>COMPLAINTS :</w:t>
      </w:r>
      <w:proofErr w:type="gramEnd"/>
      <w:r w:rsidRPr="001C492A">
        <w:rPr>
          <w:sz w:val="22"/>
          <w:szCs w:val="22"/>
          <w:u w:val="single"/>
          <w:lang w:val="en-US"/>
        </w:rPr>
        <w:t>-</w:t>
      </w:r>
    </w:p>
    <w:p w:rsidR="0065663A" w:rsidRDefault="0065663A" w:rsidP="00F808A9">
      <w:pPr>
        <w:ind w:left="709"/>
        <w:jc w:val="both"/>
        <w:rPr>
          <w:sz w:val="22"/>
          <w:szCs w:val="22"/>
          <w:u w:val="single"/>
          <w:lang w:val="en-US"/>
        </w:rPr>
      </w:pPr>
    </w:p>
    <w:p w:rsidR="0065663A" w:rsidRPr="001733DB" w:rsidRDefault="0065663A" w:rsidP="00F808A9">
      <w:pPr>
        <w:numPr>
          <w:ilvl w:val="0"/>
          <w:numId w:val="2"/>
        </w:numPr>
        <w:jc w:val="both"/>
        <w:rPr>
          <w:u w:val="single"/>
          <w:lang w:val="en-US"/>
        </w:rPr>
      </w:pPr>
      <w:r w:rsidRPr="001733DB">
        <w:rPr>
          <w:lang w:val="en-US"/>
        </w:rPr>
        <w:t>The HSBC bank statement was presented for information purposes.</w:t>
      </w:r>
    </w:p>
    <w:p w:rsidR="00BC4D60" w:rsidRPr="00E05EF4" w:rsidRDefault="001733DB" w:rsidP="00F808A9">
      <w:pPr>
        <w:numPr>
          <w:ilvl w:val="0"/>
          <w:numId w:val="2"/>
        </w:numPr>
        <w:jc w:val="both"/>
      </w:pPr>
      <w:r>
        <w:rPr>
          <w:lang w:val="en-US"/>
        </w:rPr>
        <w:t xml:space="preserve">The police crime report to </w:t>
      </w:r>
      <w:r w:rsidR="00E05EF4">
        <w:rPr>
          <w:lang w:val="en-US"/>
        </w:rPr>
        <w:t>15/06/2016 had been received as PCSO’s Irving and Jones were unable to attend. There were a total of 7 crimes reported for Wombourne, Swindon and Himley. These were categorized as 1 drug offences, 1 less serious violent crime with injury, 1 other offences, 1 other theft, 1 other violence against the person,</w:t>
      </w:r>
      <w:r w:rsidR="00A120D7">
        <w:rPr>
          <w:lang w:val="en-US"/>
        </w:rPr>
        <w:t xml:space="preserve"> </w:t>
      </w:r>
      <w:r w:rsidR="00E05EF4">
        <w:rPr>
          <w:lang w:val="en-US"/>
        </w:rPr>
        <w:t xml:space="preserve">1 public order, </w:t>
      </w:r>
      <w:proofErr w:type="gramStart"/>
      <w:r w:rsidR="00E05EF4">
        <w:rPr>
          <w:lang w:val="en-US"/>
        </w:rPr>
        <w:t>1</w:t>
      </w:r>
      <w:proofErr w:type="gramEnd"/>
      <w:r w:rsidR="00E05EF4">
        <w:rPr>
          <w:lang w:val="en-US"/>
        </w:rPr>
        <w:t xml:space="preserve"> theft from motor vehicle.</w:t>
      </w:r>
    </w:p>
    <w:p w:rsidR="00E05EF4" w:rsidRPr="00E05EF4" w:rsidRDefault="00E05EF4" w:rsidP="00F808A9">
      <w:pPr>
        <w:numPr>
          <w:ilvl w:val="0"/>
          <w:numId w:val="2"/>
        </w:numPr>
        <w:jc w:val="both"/>
      </w:pPr>
      <w:r>
        <w:rPr>
          <w:lang w:val="en-US"/>
        </w:rPr>
        <w:t>A thank you letter had been received from Derek Walker for the vouchers for his help with the audit.</w:t>
      </w:r>
    </w:p>
    <w:p w:rsidR="00E05EF4" w:rsidRPr="00E05EF4" w:rsidRDefault="00E05EF4" w:rsidP="00F808A9">
      <w:pPr>
        <w:numPr>
          <w:ilvl w:val="0"/>
          <w:numId w:val="2"/>
        </w:numPr>
        <w:jc w:val="both"/>
      </w:pPr>
      <w:r>
        <w:rPr>
          <w:lang w:val="en-US"/>
        </w:rPr>
        <w:t xml:space="preserve">A </w:t>
      </w:r>
      <w:proofErr w:type="spellStart"/>
      <w:r>
        <w:rPr>
          <w:lang w:val="en-US"/>
        </w:rPr>
        <w:t>cheque</w:t>
      </w:r>
      <w:proofErr w:type="spellEnd"/>
      <w:r>
        <w:rPr>
          <w:lang w:val="en-US"/>
        </w:rPr>
        <w:t xml:space="preserve"> for £350 has been received from Staffordshire Parish Councils Assn from the NALC/DCLG Transparency </w:t>
      </w:r>
      <w:proofErr w:type="gramStart"/>
      <w:r>
        <w:rPr>
          <w:lang w:val="en-US"/>
        </w:rPr>
        <w:t>Fund  which</w:t>
      </w:r>
      <w:proofErr w:type="gramEnd"/>
      <w:r>
        <w:rPr>
          <w:lang w:val="en-US"/>
        </w:rPr>
        <w:t xml:space="preserve"> has been used to purchase the tablet used by the clerk.</w:t>
      </w:r>
    </w:p>
    <w:p w:rsidR="00E05EF4" w:rsidRPr="005F2349" w:rsidRDefault="00E05EF4" w:rsidP="00F808A9">
      <w:pPr>
        <w:numPr>
          <w:ilvl w:val="0"/>
          <w:numId w:val="2"/>
        </w:numPr>
        <w:jc w:val="both"/>
      </w:pPr>
      <w:r>
        <w:rPr>
          <w:lang w:val="en-US"/>
        </w:rPr>
        <w:t>Confirmation that a £4.63 credit has been placed on the grounds maintenance account has been received from SSDC</w:t>
      </w:r>
      <w:r w:rsidR="005F2349">
        <w:rPr>
          <w:lang w:val="en-US"/>
        </w:rPr>
        <w:t xml:space="preserve">, Gary </w:t>
      </w:r>
      <w:proofErr w:type="spellStart"/>
      <w:r w:rsidR="005F2349">
        <w:rPr>
          <w:lang w:val="en-US"/>
        </w:rPr>
        <w:t>Withington</w:t>
      </w:r>
      <w:proofErr w:type="spellEnd"/>
      <w:r>
        <w:rPr>
          <w:lang w:val="en-US"/>
        </w:rPr>
        <w:t xml:space="preserve"> had suggested that we agree regular operational work beforehand and </w:t>
      </w:r>
      <w:proofErr w:type="spellStart"/>
      <w:r>
        <w:rPr>
          <w:lang w:val="en-US"/>
        </w:rPr>
        <w:t>Councillors</w:t>
      </w:r>
      <w:proofErr w:type="spellEnd"/>
      <w:r>
        <w:rPr>
          <w:lang w:val="en-US"/>
        </w:rPr>
        <w:t xml:space="preserve"> have requested that a schedule of the agreed routine works be obtained from SSDC for a 12 month period.</w:t>
      </w:r>
    </w:p>
    <w:p w:rsidR="00F808A9" w:rsidRPr="00F808A9" w:rsidRDefault="00F808A9" w:rsidP="00F808A9">
      <w:pPr>
        <w:ind w:left="1440"/>
        <w:jc w:val="both"/>
      </w:pPr>
    </w:p>
    <w:p w:rsidR="005F2349" w:rsidRPr="005F2349" w:rsidRDefault="005F2349" w:rsidP="00F808A9">
      <w:pPr>
        <w:numPr>
          <w:ilvl w:val="0"/>
          <w:numId w:val="2"/>
        </w:numPr>
        <w:jc w:val="both"/>
      </w:pPr>
      <w:r>
        <w:rPr>
          <w:lang w:val="en-US"/>
        </w:rPr>
        <w:lastRenderedPageBreak/>
        <w:t>The clerk advised that a return had been submitted to claim back the last financial year’s VAT which totals £98.52.</w:t>
      </w:r>
    </w:p>
    <w:p w:rsidR="005F2349" w:rsidRDefault="00DC5988" w:rsidP="00F808A9">
      <w:pPr>
        <w:numPr>
          <w:ilvl w:val="0"/>
          <w:numId w:val="2"/>
        </w:numPr>
        <w:jc w:val="both"/>
      </w:pPr>
      <w:r>
        <w:t>A complaint has been received from a resident regarding the incorrect demolition of the gatehouse at the Baggeridge Village David Wilson Homes development and also the continuing use of Fir Street from traffic. Enforcement</w:t>
      </w:r>
      <w:r w:rsidRPr="00F808A9">
        <w:t xml:space="preserve"> </w:t>
      </w:r>
      <w:r w:rsidR="00A120D7" w:rsidRPr="00F808A9">
        <w:t>is</w:t>
      </w:r>
      <w:r>
        <w:t xml:space="preserve"> looking into these matters.</w:t>
      </w:r>
    </w:p>
    <w:p w:rsidR="00F95D00" w:rsidRPr="00F808A9" w:rsidRDefault="00F95D00" w:rsidP="00F808A9">
      <w:pPr>
        <w:numPr>
          <w:ilvl w:val="0"/>
          <w:numId w:val="2"/>
        </w:numPr>
        <w:jc w:val="both"/>
      </w:pPr>
      <w:r w:rsidRPr="00F808A9">
        <w:t>Police to be notified that drug taking has been taking place on a track next to a house on Wodehouse Lane.</w:t>
      </w:r>
    </w:p>
    <w:p w:rsidR="00DC5988" w:rsidRPr="001733DB" w:rsidRDefault="00DC5988" w:rsidP="00F808A9">
      <w:pPr>
        <w:ind w:left="1440"/>
        <w:jc w:val="both"/>
      </w:pPr>
    </w:p>
    <w:p w:rsidR="0065663A" w:rsidRPr="00BE4D3C" w:rsidRDefault="0065663A" w:rsidP="00F808A9">
      <w:pPr>
        <w:jc w:val="both"/>
        <w:rPr>
          <w:sz w:val="22"/>
          <w:szCs w:val="22"/>
          <w:lang w:val="en-US"/>
        </w:rPr>
      </w:pPr>
    </w:p>
    <w:p w:rsidR="0065663A" w:rsidRDefault="0065663A" w:rsidP="00F808A9">
      <w:pPr>
        <w:ind w:left="709"/>
        <w:jc w:val="both"/>
        <w:rPr>
          <w:sz w:val="22"/>
          <w:szCs w:val="22"/>
          <w:u w:val="single"/>
          <w:lang w:val="en-US"/>
        </w:rPr>
      </w:pPr>
      <w:r w:rsidRPr="00BC07E9">
        <w:rPr>
          <w:sz w:val="22"/>
          <w:szCs w:val="22"/>
          <w:u w:val="single"/>
          <w:lang w:val="en-US"/>
        </w:rPr>
        <w:t>ACCOUNTS FOR PAYMEN</w:t>
      </w:r>
      <w:r>
        <w:rPr>
          <w:sz w:val="22"/>
          <w:szCs w:val="22"/>
          <w:u w:val="single"/>
          <w:lang w:val="en-US"/>
        </w:rPr>
        <w:t xml:space="preserve">T – </w:t>
      </w:r>
    </w:p>
    <w:p w:rsidR="00EE61F5" w:rsidRDefault="00EE61F5" w:rsidP="00F808A9">
      <w:pPr>
        <w:ind w:left="709"/>
        <w:jc w:val="both"/>
        <w:rPr>
          <w:sz w:val="22"/>
          <w:szCs w:val="22"/>
          <w:u w:val="single"/>
          <w:lang w:val="en-US"/>
        </w:rPr>
      </w:pPr>
    </w:p>
    <w:p w:rsidR="00BC4D60" w:rsidRPr="00DC5988" w:rsidRDefault="00204417" w:rsidP="00F808A9">
      <w:pPr>
        <w:numPr>
          <w:ilvl w:val="0"/>
          <w:numId w:val="17"/>
        </w:numPr>
        <w:jc w:val="both"/>
        <w:rPr>
          <w:lang w:val="en-US"/>
        </w:rPr>
      </w:pPr>
      <w:r w:rsidRPr="00DC5988">
        <w:rPr>
          <w:lang w:val="en-US"/>
        </w:rPr>
        <w:t xml:space="preserve">100389 - £25.00 – S Farley – reimbursement </w:t>
      </w:r>
      <w:r w:rsidR="00DC5988" w:rsidRPr="00DC5988">
        <w:rPr>
          <w:lang w:val="en-US"/>
        </w:rPr>
        <w:t>for</w:t>
      </w:r>
      <w:r w:rsidRPr="00DC5988">
        <w:rPr>
          <w:lang w:val="en-US"/>
        </w:rPr>
        <w:t xml:space="preserve"> vouchers for D Walker – audit</w:t>
      </w:r>
    </w:p>
    <w:p w:rsidR="00204417" w:rsidRPr="00DC5988" w:rsidRDefault="00204417" w:rsidP="00F808A9">
      <w:pPr>
        <w:numPr>
          <w:ilvl w:val="0"/>
          <w:numId w:val="17"/>
        </w:numPr>
        <w:jc w:val="both"/>
        <w:rPr>
          <w:lang w:val="en-US"/>
        </w:rPr>
      </w:pPr>
      <w:r w:rsidRPr="00DC5988">
        <w:rPr>
          <w:lang w:val="en-US"/>
        </w:rPr>
        <w:t>100390 - £300.00 S Farley wages</w:t>
      </w:r>
    </w:p>
    <w:p w:rsidR="00204417" w:rsidRPr="00DC5988" w:rsidRDefault="00204417" w:rsidP="00F808A9">
      <w:pPr>
        <w:numPr>
          <w:ilvl w:val="0"/>
          <w:numId w:val="17"/>
        </w:numPr>
        <w:jc w:val="both"/>
        <w:rPr>
          <w:lang w:val="en-US"/>
        </w:rPr>
      </w:pPr>
      <w:r w:rsidRPr="00DC5988">
        <w:rPr>
          <w:lang w:val="en-US"/>
        </w:rPr>
        <w:t>100391 - £75.00 HMRC</w:t>
      </w:r>
    </w:p>
    <w:p w:rsidR="0065663A" w:rsidRPr="0066468C" w:rsidRDefault="0065663A" w:rsidP="00F808A9">
      <w:pPr>
        <w:jc w:val="both"/>
        <w:rPr>
          <w:sz w:val="22"/>
          <w:szCs w:val="22"/>
          <w:u w:val="single"/>
          <w:lang w:val="en-US"/>
        </w:rPr>
      </w:pPr>
    </w:p>
    <w:p w:rsidR="0065663A" w:rsidRDefault="0065663A" w:rsidP="00F808A9">
      <w:pPr>
        <w:jc w:val="both"/>
        <w:rPr>
          <w:sz w:val="22"/>
          <w:szCs w:val="22"/>
          <w:u w:val="single"/>
          <w:lang w:val="en-US"/>
        </w:rPr>
      </w:pPr>
      <w:r>
        <w:rPr>
          <w:sz w:val="22"/>
          <w:szCs w:val="22"/>
          <w:lang w:val="en-US"/>
        </w:rPr>
        <w:t xml:space="preserve">      </w:t>
      </w:r>
    </w:p>
    <w:p w:rsidR="0065663A" w:rsidRDefault="0065663A" w:rsidP="00F808A9">
      <w:pPr>
        <w:ind w:left="720"/>
        <w:jc w:val="both"/>
        <w:rPr>
          <w:sz w:val="22"/>
          <w:szCs w:val="22"/>
          <w:lang w:val="en-US"/>
        </w:rPr>
      </w:pPr>
      <w:r w:rsidRPr="005F6072">
        <w:rPr>
          <w:sz w:val="22"/>
          <w:szCs w:val="22"/>
          <w:u w:val="single"/>
          <w:lang w:val="en-US"/>
        </w:rPr>
        <w:t xml:space="preserve">DATE &amp; TIME OF NEXT </w:t>
      </w:r>
      <w:proofErr w:type="gramStart"/>
      <w:r w:rsidRPr="005F6072">
        <w:rPr>
          <w:sz w:val="22"/>
          <w:szCs w:val="22"/>
          <w:u w:val="single"/>
          <w:lang w:val="en-US"/>
        </w:rPr>
        <w:t xml:space="preserve">MEETING </w:t>
      </w:r>
      <w:r w:rsidRPr="005F6072">
        <w:rPr>
          <w:sz w:val="22"/>
          <w:szCs w:val="22"/>
          <w:lang w:val="en-US"/>
        </w:rPr>
        <w:t>:</w:t>
      </w:r>
      <w:proofErr w:type="gramEnd"/>
      <w:r w:rsidRPr="005F6072">
        <w:rPr>
          <w:sz w:val="22"/>
          <w:szCs w:val="22"/>
          <w:lang w:val="en-US"/>
        </w:rPr>
        <w:t xml:space="preserve">- </w:t>
      </w:r>
    </w:p>
    <w:p w:rsidR="0065663A" w:rsidRDefault="0065663A" w:rsidP="00F808A9">
      <w:pPr>
        <w:ind w:left="720"/>
        <w:jc w:val="both"/>
        <w:rPr>
          <w:b/>
          <w:sz w:val="22"/>
          <w:szCs w:val="22"/>
          <w:lang w:val="en-US"/>
        </w:rPr>
      </w:pPr>
    </w:p>
    <w:p w:rsidR="0065663A" w:rsidRPr="005A7BB3" w:rsidRDefault="0065663A" w:rsidP="00F808A9">
      <w:pPr>
        <w:ind w:left="709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Wednesday </w:t>
      </w:r>
      <w:r w:rsidR="00204417">
        <w:rPr>
          <w:b/>
          <w:sz w:val="22"/>
          <w:szCs w:val="22"/>
          <w:lang w:val="en-US"/>
        </w:rPr>
        <w:t>20</w:t>
      </w:r>
      <w:r w:rsidR="00204417" w:rsidRPr="00204417">
        <w:rPr>
          <w:b/>
          <w:sz w:val="22"/>
          <w:szCs w:val="22"/>
          <w:vertAlign w:val="superscript"/>
          <w:lang w:val="en-US"/>
        </w:rPr>
        <w:t>th</w:t>
      </w:r>
      <w:r w:rsidR="00204417">
        <w:rPr>
          <w:b/>
          <w:sz w:val="22"/>
          <w:szCs w:val="22"/>
          <w:lang w:val="en-US"/>
        </w:rPr>
        <w:t xml:space="preserve"> July</w:t>
      </w:r>
      <w:r w:rsidR="003F53F3">
        <w:rPr>
          <w:b/>
          <w:sz w:val="22"/>
          <w:szCs w:val="22"/>
          <w:lang w:val="en-US"/>
        </w:rPr>
        <w:t xml:space="preserve"> 2016 at 7.0</w:t>
      </w:r>
      <w:r>
        <w:rPr>
          <w:b/>
          <w:sz w:val="22"/>
          <w:szCs w:val="22"/>
          <w:lang w:val="en-US"/>
        </w:rPr>
        <w:t>0pm</w:t>
      </w:r>
    </w:p>
    <w:p w:rsidR="0065663A" w:rsidRDefault="0065663A" w:rsidP="00F808A9">
      <w:pPr>
        <w:jc w:val="both"/>
        <w:rPr>
          <w:sz w:val="22"/>
          <w:szCs w:val="22"/>
          <w:lang w:val="en-US"/>
        </w:rPr>
      </w:pPr>
    </w:p>
    <w:p w:rsidR="0065663A" w:rsidRDefault="0065663A" w:rsidP="00F808A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</w:t>
      </w:r>
    </w:p>
    <w:p w:rsidR="0065663A" w:rsidRDefault="0065663A" w:rsidP="00F808A9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There being no other bu</w:t>
      </w:r>
      <w:r w:rsidR="001F5A8B">
        <w:rPr>
          <w:sz w:val="22"/>
          <w:szCs w:val="22"/>
          <w:lang w:val="en-US"/>
        </w:rPr>
        <w:t>sines</w:t>
      </w:r>
      <w:r w:rsidR="00204417">
        <w:rPr>
          <w:sz w:val="22"/>
          <w:szCs w:val="22"/>
          <w:lang w:val="en-US"/>
        </w:rPr>
        <w:t>s the meeting closed at 8.0</w:t>
      </w:r>
      <w:r w:rsidR="00F52CAE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pm.</w:t>
      </w:r>
    </w:p>
    <w:p w:rsidR="0065663A" w:rsidRDefault="0065663A" w:rsidP="00F808A9">
      <w:pPr>
        <w:jc w:val="both"/>
        <w:rPr>
          <w:sz w:val="22"/>
          <w:szCs w:val="22"/>
          <w:lang w:val="en-US"/>
        </w:rPr>
      </w:pPr>
    </w:p>
    <w:p w:rsidR="003E330F" w:rsidRDefault="003E330F" w:rsidP="00F808A9">
      <w:pPr>
        <w:jc w:val="both"/>
        <w:rPr>
          <w:sz w:val="22"/>
          <w:szCs w:val="22"/>
          <w:lang w:val="en-US"/>
        </w:rPr>
      </w:pPr>
    </w:p>
    <w:p w:rsidR="00827E8B" w:rsidRDefault="00827E8B" w:rsidP="00F808A9">
      <w:pPr>
        <w:jc w:val="both"/>
        <w:rPr>
          <w:sz w:val="22"/>
          <w:szCs w:val="22"/>
          <w:lang w:val="en-US"/>
        </w:rPr>
      </w:pPr>
    </w:p>
    <w:p w:rsidR="00827E8B" w:rsidRDefault="00827E8B" w:rsidP="00F808A9">
      <w:pPr>
        <w:jc w:val="both"/>
        <w:rPr>
          <w:sz w:val="22"/>
          <w:szCs w:val="22"/>
          <w:lang w:val="en-US"/>
        </w:rPr>
      </w:pPr>
    </w:p>
    <w:p w:rsidR="00827E8B" w:rsidRDefault="00827E8B" w:rsidP="00F808A9">
      <w:pPr>
        <w:jc w:val="both"/>
        <w:rPr>
          <w:sz w:val="22"/>
          <w:szCs w:val="22"/>
          <w:lang w:val="en-US"/>
        </w:rPr>
      </w:pPr>
    </w:p>
    <w:p w:rsidR="005065A2" w:rsidRPr="005F6072" w:rsidRDefault="005065A2" w:rsidP="00F808A9">
      <w:pPr>
        <w:ind w:left="5760"/>
        <w:jc w:val="both"/>
        <w:rPr>
          <w:b/>
          <w:sz w:val="22"/>
          <w:szCs w:val="22"/>
          <w:lang w:val="en-US"/>
        </w:rPr>
      </w:pPr>
    </w:p>
    <w:sectPr w:rsidR="005065A2" w:rsidRPr="005F6072" w:rsidSect="005A7BB3">
      <w:footerReference w:type="default" r:id="rId7"/>
      <w:pgSz w:w="11905" w:h="16837" w:code="9"/>
      <w:pgMar w:top="238" w:right="706" w:bottom="244" w:left="709" w:header="284" w:footer="28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5A" w:rsidRDefault="00311F5A">
      <w:r>
        <w:separator/>
      </w:r>
    </w:p>
  </w:endnote>
  <w:endnote w:type="continuationSeparator" w:id="0">
    <w:p w:rsidR="00311F5A" w:rsidRDefault="0031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D2A" w:rsidRDefault="00BF4D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5A" w:rsidRDefault="00311F5A">
      <w:r>
        <w:separator/>
      </w:r>
    </w:p>
  </w:footnote>
  <w:footnote w:type="continuationSeparator" w:id="0">
    <w:p w:rsidR="00311F5A" w:rsidRDefault="00311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E81"/>
    <w:multiLevelType w:val="hybridMultilevel"/>
    <w:tmpl w:val="3ABC97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E1E2D"/>
    <w:multiLevelType w:val="hybridMultilevel"/>
    <w:tmpl w:val="A85EC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34C95"/>
    <w:multiLevelType w:val="hybridMultilevel"/>
    <w:tmpl w:val="6FCA3B84"/>
    <w:lvl w:ilvl="0" w:tplc="080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8" w:hanging="360"/>
      </w:pPr>
      <w:rPr>
        <w:rFonts w:ascii="Wingdings" w:hAnsi="Wingdings" w:hint="default"/>
      </w:rPr>
    </w:lvl>
  </w:abstractNum>
  <w:abstractNum w:abstractNumId="3" w15:restartNumberingAfterBreak="0">
    <w:nsid w:val="15CF4A2D"/>
    <w:multiLevelType w:val="hybridMultilevel"/>
    <w:tmpl w:val="D5C0E9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90E5BEB"/>
    <w:multiLevelType w:val="hybridMultilevel"/>
    <w:tmpl w:val="469EA3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B002A0"/>
    <w:multiLevelType w:val="hybridMultilevel"/>
    <w:tmpl w:val="CE4481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8160C4"/>
    <w:multiLevelType w:val="hybridMultilevel"/>
    <w:tmpl w:val="241471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B37D55"/>
    <w:multiLevelType w:val="hybridMultilevel"/>
    <w:tmpl w:val="426C92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44609"/>
    <w:multiLevelType w:val="hybridMultilevel"/>
    <w:tmpl w:val="135AE7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306134"/>
    <w:multiLevelType w:val="hybridMultilevel"/>
    <w:tmpl w:val="C9CC3A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D71835"/>
    <w:multiLevelType w:val="hybridMultilevel"/>
    <w:tmpl w:val="D2500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944986"/>
    <w:multiLevelType w:val="hybridMultilevel"/>
    <w:tmpl w:val="AA88B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25E8E"/>
    <w:multiLevelType w:val="hybridMultilevel"/>
    <w:tmpl w:val="4DC4C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F07531"/>
    <w:multiLevelType w:val="hybridMultilevel"/>
    <w:tmpl w:val="6D1EB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74CF8"/>
    <w:multiLevelType w:val="hybridMultilevel"/>
    <w:tmpl w:val="569E6544"/>
    <w:lvl w:ilvl="0" w:tplc="6FE668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1E5E59"/>
    <w:multiLevelType w:val="hybridMultilevel"/>
    <w:tmpl w:val="A4F261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C2F6383"/>
    <w:multiLevelType w:val="hybridMultilevel"/>
    <w:tmpl w:val="BA7010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CB5498"/>
    <w:multiLevelType w:val="hybridMultilevel"/>
    <w:tmpl w:val="0C3A4A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A53BFB"/>
    <w:multiLevelType w:val="hybridMultilevel"/>
    <w:tmpl w:val="97E0F1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337255"/>
    <w:multiLevelType w:val="hybridMultilevel"/>
    <w:tmpl w:val="E81E56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9776112"/>
    <w:multiLevelType w:val="hybridMultilevel"/>
    <w:tmpl w:val="5A56F5FC"/>
    <w:lvl w:ilvl="0" w:tplc="08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 w15:restartNumberingAfterBreak="0">
    <w:nsid w:val="5EC56A21"/>
    <w:multiLevelType w:val="hybridMultilevel"/>
    <w:tmpl w:val="7D6630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F713E40"/>
    <w:multiLevelType w:val="hybridMultilevel"/>
    <w:tmpl w:val="DFF65A56"/>
    <w:lvl w:ilvl="0" w:tplc="08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3" w15:restartNumberingAfterBreak="0">
    <w:nsid w:val="781E7479"/>
    <w:multiLevelType w:val="hybridMultilevel"/>
    <w:tmpl w:val="333868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993743"/>
    <w:multiLevelType w:val="hybridMultilevel"/>
    <w:tmpl w:val="A15A6574"/>
    <w:lvl w:ilvl="0" w:tplc="08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6"/>
  </w:num>
  <w:num w:numId="4">
    <w:abstractNumId w:val="23"/>
  </w:num>
  <w:num w:numId="5">
    <w:abstractNumId w:val="6"/>
  </w:num>
  <w:num w:numId="6">
    <w:abstractNumId w:val="12"/>
  </w:num>
  <w:num w:numId="7">
    <w:abstractNumId w:val="5"/>
  </w:num>
  <w:num w:numId="8">
    <w:abstractNumId w:val="3"/>
  </w:num>
  <w:num w:numId="9">
    <w:abstractNumId w:val="18"/>
  </w:num>
  <w:num w:numId="10">
    <w:abstractNumId w:val="0"/>
  </w:num>
  <w:num w:numId="11">
    <w:abstractNumId w:val="11"/>
  </w:num>
  <w:num w:numId="12">
    <w:abstractNumId w:val="13"/>
  </w:num>
  <w:num w:numId="13">
    <w:abstractNumId w:val="2"/>
  </w:num>
  <w:num w:numId="14">
    <w:abstractNumId w:val="22"/>
  </w:num>
  <w:num w:numId="15">
    <w:abstractNumId w:val="24"/>
  </w:num>
  <w:num w:numId="16">
    <w:abstractNumId w:val="20"/>
  </w:num>
  <w:num w:numId="17">
    <w:abstractNumId w:val="15"/>
  </w:num>
  <w:num w:numId="18">
    <w:abstractNumId w:val="10"/>
  </w:num>
  <w:num w:numId="19">
    <w:abstractNumId w:val="1"/>
  </w:num>
  <w:num w:numId="20">
    <w:abstractNumId w:val="9"/>
  </w:num>
  <w:num w:numId="21">
    <w:abstractNumId w:val="19"/>
  </w:num>
  <w:num w:numId="22">
    <w:abstractNumId w:val="21"/>
  </w:num>
  <w:num w:numId="23">
    <w:abstractNumId w:val="4"/>
  </w:num>
  <w:num w:numId="24">
    <w:abstractNumId w:val="17"/>
  </w:num>
  <w:num w:numId="2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8A3A0A"/>
    <w:rsid w:val="00002925"/>
    <w:rsid w:val="00004815"/>
    <w:rsid w:val="0001329B"/>
    <w:rsid w:val="00015535"/>
    <w:rsid w:val="0003523B"/>
    <w:rsid w:val="00035947"/>
    <w:rsid w:val="00084DC8"/>
    <w:rsid w:val="000A1790"/>
    <w:rsid w:val="000A4142"/>
    <w:rsid w:val="000B4C45"/>
    <w:rsid w:val="000C1653"/>
    <w:rsid w:val="000C5341"/>
    <w:rsid w:val="000D4202"/>
    <w:rsid w:val="000D76C2"/>
    <w:rsid w:val="00112FFC"/>
    <w:rsid w:val="0011302F"/>
    <w:rsid w:val="00144471"/>
    <w:rsid w:val="001527E4"/>
    <w:rsid w:val="00157D73"/>
    <w:rsid w:val="0016754A"/>
    <w:rsid w:val="00172755"/>
    <w:rsid w:val="001733DB"/>
    <w:rsid w:val="00175F78"/>
    <w:rsid w:val="00181924"/>
    <w:rsid w:val="00185BDE"/>
    <w:rsid w:val="001A7909"/>
    <w:rsid w:val="001B1028"/>
    <w:rsid w:val="001B3494"/>
    <w:rsid w:val="001C492A"/>
    <w:rsid w:val="001E361E"/>
    <w:rsid w:val="001F5A8B"/>
    <w:rsid w:val="00204417"/>
    <w:rsid w:val="00220E20"/>
    <w:rsid w:val="00230092"/>
    <w:rsid w:val="002371D8"/>
    <w:rsid w:val="002462D7"/>
    <w:rsid w:val="00282B4B"/>
    <w:rsid w:val="0029554E"/>
    <w:rsid w:val="002A03F0"/>
    <w:rsid w:val="002B048E"/>
    <w:rsid w:val="002C0846"/>
    <w:rsid w:val="002D44C6"/>
    <w:rsid w:val="002E50F6"/>
    <w:rsid w:val="002F4671"/>
    <w:rsid w:val="002F5100"/>
    <w:rsid w:val="00311F5A"/>
    <w:rsid w:val="0031315D"/>
    <w:rsid w:val="00314FF2"/>
    <w:rsid w:val="00321C6D"/>
    <w:rsid w:val="003246A3"/>
    <w:rsid w:val="0035031B"/>
    <w:rsid w:val="00361DF1"/>
    <w:rsid w:val="00366956"/>
    <w:rsid w:val="0037510A"/>
    <w:rsid w:val="00375A8E"/>
    <w:rsid w:val="00386AD7"/>
    <w:rsid w:val="003B1E6E"/>
    <w:rsid w:val="003B1FB5"/>
    <w:rsid w:val="003D5BEF"/>
    <w:rsid w:val="003E0E33"/>
    <w:rsid w:val="003E330F"/>
    <w:rsid w:val="003E3A88"/>
    <w:rsid w:val="003F53F3"/>
    <w:rsid w:val="003F6687"/>
    <w:rsid w:val="00401CC2"/>
    <w:rsid w:val="004060DE"/>
    <w:rsid w:val="00406D6C"/>
    <w:rsid w:val="00412DD5"/>
    <w:rsid w:val="0042381F"/>
    <w:rsid w:val="00425F8C"/>
    <w:rsid w:val="0042673F"/>
    <w:rsid w:val="004336A2"/>
    <w:rsid w:val="004347B6"/>
    <w:rsid w:val="0044476E"/>
    <w:rsid w:val="00447350"/>
    <w:rsid w:val="004502DA"/>
    <w:rsid w:val="00462A0E"/>
    <w:rsid w:val="00466118"/>
    <w:rsid w:val="004664FB"/>
    <w:rsid w:val="0047720F"/>
    <w:rsid w:val="0048766B"/>
    <w:rsid w:val="004A0DD0"/>
    <w:rsid w:val="004A21A0"/>
    <w:rsid w:val="004A3FB7"/>
    <w:rsid w:val="004B0DB2"/>
    <w:rsid w:val="004C332F"/>
    <w:rsid w:val="004E376B"/>
    <w:rsid w:val="004F513F"/>
    <w:rsid w:val="005065A2"/>
    <w:rsid w:val="00514B24"/>
    <w:rsid w:val="00515681"/>
    <w:rsid w:val="00515D0B"/>
    <w:rsid w:val="00522CFC"/>
    <w:rsid w:val="00530898"/>
    <w:rsid w:val="005327A5"/>
    <w:rsid w:val="00534F88"/>
    <w:rsid w:val="0056059E"/>
    <w:rsid w:val="005672C9"/>
    <w:rsid w:val="00572D6C"/>
    <w:rsid w:val="00583626"/>
    <w:rsid w:val="0058449F"/>
    <w:rsid w:val="00584A70"/>
    <w:rsid w:val="005947B8"/>
    <w:rsid w:val="00597BE2"/>
    <w:rsid w:val="005A2166"/>
    <w:rsid w:val="005A3988"/>
    <w:rsid w:val="005A7BB3"/>
    <w:rsid w:val="005B49D7"/>
    <w:rsid w:val="005C1844"/>
    <w:rsid w:val="005C21E1"/>
    <w:rsid w:val="005C542F"/>
    <w:rsid w:val="005D2BA3"/>
    <w:rsid w:val="005D37A6"/>
    <w:rsid w:val="005D37CB"/>
    <w:rsid w:val="005F2349"/>
    <w:rsid w:val="005F6072"/>
    <w:rsid w:val="00601773"/>
    <w:rsid w:val="00603BA3"/>
    <w:rsid w:val="00606869"/>
    <w:rsid w:val="006239CC"/>
    <w:rsid w:val="0062677C"/>
    <w:rsid w:val="00646110"/>
    <w:rsid w:val="00647952"/>
    <w:rsid w:val="0065663A"/>
    <w:rsid w:val="0066468C"/>
    <w:rsid w:val="0067129F"/>
    <w:rsid w:val="00674A58"/>
    <w:rsid w:val="00693351"/>
    <w:rsid w:val="006C7EFD"/>
    <w:rsid w:val="006E28F4"/>
    <w:rsid w:val="006E476B"/>
    <w:rsid w:val="006F3754"/>
    <w:rsid w:val="00705C11"/>
    <w:rsid w:val="00717586"/>
    <w:rsid w:val="00717745"/>
    <w:rsid w:val="00720322"/>
    <w:rsid w:val="00731BE4"/>
    <w:rsid w:val="00736EFA"/>
    <w:rsid w:val="00740CE3"/>
    <w:rsid w:val="00741A7F"/>
    <w:rsid w:val="00746049"/>
    <w:rsid w:val="00755211"/>
    <w:rsid w:val="00776F75"/>
    <w:rsid w:val="0079583E"/>
    <w:rsid w:val="007D41E9"/>
    <w:rsid w:val="007D5FD8"/>
    <w:rsid w:val="00814D0D"/>
    <w:rsid w:val="00823890"/>
    <w:rsid w:val="008265B7"/>
    <w:rsid w:val="00827E8B"/>
    <w:rsid w:val="008315FD"/>
    <w:rsid w:val="00837507"/>
    <w:rsid w:val="008379BA"/>
    <w:rsid w:val="00840E4D"/>
    <w:rsid w:val="00844E55"/>
    <w:rsid w:val="00850818"/>
    <w:rsid w:val="00853497"/>
    <w:rsid w:val="00861299"/>
    <w:rsid w:val="00881275"/>
    <w:rsid w:val="008825FC"/>
    <w:rsid w:val="00890E04"/>
    <w:rsid w:val="008A3791"/>
    <w:rsid w:val="008A3A0A"/>
    <w:rsid w:val="008A3EEB"/>
    <w:rsid w:val="008A6DF2"/>
    <w:rsid w:val="008A70DE"/>
    <w:rsid w:val="008B374A"/>
    <w:rsid w:val="008C536C"/>
    <w:rsid w:val="008C7588"/>
    <w:rsid w:val="008D7BD2"/>
    <w:rsid w:val="008F3CCA"/>
    <w:rsid w:val="00906A1F"/>
    <w:rsid w:val="009338CF"/>
    <w:rsid w:val="00941E0B"/>
    <w:rsid w:val="009457B3"/>
    <w:rsid w:val="00950B22"/>
    <w:rsid w:val="00950B58"/>
    <w:rsid w:val="00953638"/>
    <w:rsid w:val="009712A2"/>
    <w:rsid w:val="00982E9D"/>
    <w:rsid w:val="009848E7"/>
    <w:rsid w:val="009853F5"/>
    <w:rsid w:val="009A7C80"/>
    <w:rsid w:val="009C2B58"/>
    <w:rsid w:val="009C31AF"/>
    <w:rsid w:val="009C5C60"/>
    <w:rsid w:val="009D0874"/>
    <w:rsid w:val="009D5116"/>
    <w:rsid w:val="009E4FBA"/>
    <w:rsid w:val="009E5C00"/>
    <w:rsid w:val="009F3048"/>
    <w:rsid w:val="00A11F2F"/>
    <w:rsid w:val="00A120D7"/>
    <w:rsid w:val="00A26DB5"/>
    <w:rsid w:val="00A273B0"/>
    <w:rsid w:val="00A35702"/>
    <w:rsid w:val="00A47D03"/>
    <w:rsid w:val="00A535E5"/>
    <w:rsid w:val="00A561FD"/>
    <w:rsid w:val="00A6080A"/>
    <w:rsid w:val="00A62E38"/>
    <w:rsid w:val="00A67B23"/>
    <w:rsid w:val="00A67F3C"/>
    <w:rsid w:val="00A7618A"/>
    <w:rsid w:val="00A82EBE"/>
    <w:rsid w:val="00A84696"/>
    <w:rsid w:val="00A861B2"/>
    <w:rsid w:val="00AC4993"/>
    <w:rsid w:val="00AD4A51"/>
    <w:rsid w:val="00AE092E"/>
    <w:rsid w:val="00AE2652"/>
    <w:rsid w:val="00AE7A62"/>
    <w:rsid w:val="00AE7D20"/>
    <w:rsid w:val="00B03E27"/>
    <w:rsid w:val="00B1713D"/>
    <w:rsid w:val="00B258CF"/>
    <w:rsid w:val="00B514CF"/>
    <w:rsid w:val="00B610CE"/>
    <w:rsid w:val="00B73415"/>
    <w:rsid w:val="00BA6A78"/>
    <w:rsid w:val="00BB61B7"/>
    <w:rsid w:val="00BB6E9C"/>
    <w:rsid w:val="00BC07E9"/>
    <w:rsid w:val="00BC111B"/>
    <w:rsid w:val="00BC4D60"/>
    <w:rsid w:val="00BC6F24"/>
    <w:rsid w:val="00BC7190"/>
    <w:rsid w:val="00BE4D3C"/>
    <w:rsid w:val="00BF3C7F"/>
    <w:rsid w:val="00BF4D2A"/>
    <w:rsid w:val="00C0207A"/>
    <w:rsid w:val="00C02EDB"/>
    <w:rsid w:val="00C07FED"/>
    <w:rsid w:val="00C14ACB"/>
    <w:rsid w:val="00C17B1F"/>
    <w:rsid w:val="00C2109E"/>
    <w:rsid w:val="00C2115C"/>
    <w:rsid w:val="00C24FB5"/>
    <w:rsid w:val="00C34D08"/>
    <w:rsid w:val="00C34E99"/>
    <w:rsid w:val="00C44452"/>
    <w:rsid w:val="00C54380"/>
    <w:rsid w:val="00C57AC8"/>
    <w:rsid w:val="00C73686"/>
    <w:rsid w:val="00C7714A"/>
    <w:rsid w:val="00C8087F"/>
    <w:rsid w:val="00CB01B5"/>
    <w:rsid w:val="00CB132A"/>
    <w:rsid w:val="00CC2475"/>
    <w:rsid w:val="00CC527B"/>
    <w:rsid w:val="00CC5BEC"/>
    <w:rsid w:val="00CC7927"/>
    <w:rsid w:val="00CD530D"/>
    <w:rsid w:val="00CD5B92"/>
    <w:rsid w:val="00CE66E5"/>
    <w:rsid w:val="00D07E21"/>
    <w:rsid w:val="00D1068D"/>
    <w:rsid w:val="00D11D4C"/>
    <w:rsid w:val="00D248A5"/>
    <w:rsid w:val="00D32B41"/>
    <w:rsid w:val="00D32F2D"/>
    <w:rsid w:val="00D446A0"/>
    <w:rsid w:val="00D45F86"/>
    <w:rsid w:val="00D47FDF"/>
    <w:rsid w:val="00D54EB8"/>
    <w:rsid w:val="00D60E7C"/>
    <w:rsid w:val="00D9014A"/>
    <w:rsid w:val="00D923E5"/>
    <w:rsid w:val="00D94D31"/>
    <w:rsid w:val="00DA36EF"/>
    <w:rsid w:val="00DB2CFF"/>
    <w:rsid w:val="00DC4615"/>
    <w:rsid w:val="00DC5988"/>
    <w:rsid w:val="00DE2451"/>
    <w:rsid w:val="00DF1DCC"/>
    <w:rsid w:val="00DF48F8"/>
    <w:rsid w:val="00DF66CC"/>
    <w:rsid w:val="00DF6A3C"/>
    <w:rsid w:val="00E00A81"/>
    <w:rsid w:val="00E01043"/>
    <w:rsid w:val="00E03493"/>
    <w:rsid w:val="00E0589C"/>
    <w:rsid w:val="00E05EF4"/>
    <w:rsid w:val="00E07197"/>
    <w:rsid w:val="00E16A29"/>
    <w:rsid w:val="00E17515"/>
    <w:rsid w:val="00E20FCE"/>
    <w:rsid w:val="00E43C6F"/>
    <w:rsid w:val="00E45F47"/>
    <w:rsid w:val="00E4684E"/>
    <w:rsid w:val="00E54A05"/>
    <w:rsid w:val="00E57F92"/>
    <w:rsid w:val="00E62B33"/>
    <w:rsid w:val="00E77017"/>
    <w:rsid w:val="00E843D4"/>
    <w:rsid w:val="00E93B55"/>
    <w:rsid w:val="00EA61E6"/>
    <w:rsid w:val="00EB5615"/>
    <w:rsid w:val="00EC180B"/>
    <w:rsid w:val="00EC1F88"/>
    <w:rsid w:val="00EE61F5"/>
    <w:rsid w:val="00EF3D49"/>
    <w:rsid w:val="00F05A0F"/>
    <w:rsid w:val="00F14153"/>
    <w:rsid w:val="00F26327"/>
    <w:rsid w:val="00F4129F"/>
    <w:rsid w:val="00F52CAE"/>
    <w:rsid w:val="00F5597A"/>
    <w:rsid w:val="00F654F9"/>
    <w:rsid w:val="00F75CE1"/>
    <w:rsid w:val="00F808A9"/>
    <w:rsid w:val="00F95D00"/>
    <w:rsid w:val="00FA770A"/>
    <w:rsid w:val="00FB1314"/>
    <w:rsid w:val="00FB6FC9"/>
    <w:rsid w:val="00FC2555"/>
    <w:rsid w:val="00FC6568"/>
    <w:rsid w:val="00FC78B9"/>
    <w:rsid w:val="00FD1780"/>
    <w:rsid w:val="00FD1EE7"/>
    <w:rsid w:val="00FD27F4"/>
    <w:rsid w:val="00FD4E6A"/>
    <w:rsid w:val="00FE5EB9"/>
    <w:rsid w:val="00FE7B03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279DEF1-F19B-4416-AF03-83AFE1A3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D3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82E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2EBE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22CFC"/>
    <w:pPr>
      <w:ind w:left="720"/>
    </w:pPr>
  </w:style>
  <w:style w:type="character" w:styleId="Hyperlink">
    <w:name w:val="Hyperlink"/>
    <w:uiPriority w:val="99"/>
    <w:unhideWhenUsed/>
    <w:rsid w:val="00E62B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C5C60"/>
    <w:pPr>
      <w:widowControl/>
      <w:overflowPunct/>
      <w:autoSpaceDE/>
      <w:autoSpaceDN/>
      <w:adjustRightInd/>
    </w:pPr>
    <w:rPr>
      <w:rFonts w:ascii="Calibri" w:eastAsia="Calibri" w:hAnsi="Calibri"/>
      <w:kern w:val="0"/>
      <w:sz w:val="22"/>
      <w:szCs w:val="21"/>
      <w:lang w:val="x-none" w:eastAsia="en-US"/>
    </w:rPr>
  </w:style>
  <w:style w:type="character" w:customStyle="1" w:styleId="PlainTextChar">
    <w:name w:val="Plain Text Char"/>
    <w:link w:val="PlainText"/>
    <w:uiPriority w:val="99"/>
    <w:rsid w:val="009C5C60"/>
    <w:rPr>
      <w:rFonts w:ascii="Calibri" w:eastAsia="Calibri" w:hAnsi="Calibri" w:cs="Times New Roman"/>
      <w:sz w:val="22"/>
      <w:szCs w:val="21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2BA3"/>
    <w:pPr>
      <w:widowControl/>
      <w:overflowPunct/>
      <w:autoSpaceDE/>
      <w:autoSpaceDN/>
      <w:adjustRightInd/>
      <w:spacing w:before="100" w:beforeAutospacing="1" w:after="100" w:afterAutospacing="1"/>
    </w:pPr>
    <w:rPr>
      <w:kern w:val="0"/>
      <w:sz w:val="24"/>
      <w:szCs w:val="24"/>
    </w:rPr>
  </w:style>
  <w:style w:type="character" w:customStyle="1" w:styleId="description">
    <w:name w:val="description"/>
    <w:basedOn w:val="DefaultParagraphFont"/>
    <w:rsid w:val="009A7C80"/>
  </w:style>
  <w:style w:type="paragraph" w:styleId="NoSpacing">
    <w:name w:val="No Spacing"/>
    <w:uiPriority w:val="1"/>
    <w:qFormat/>
    <w:rsid w:val="00844E55"/>
    <w:pPr>
      <w:widowControl w:val="0"/>
      <w:overflowPunct w:val="0"/>
      <w:autoSpaceDE w:val="0"/>
      <w:autoSpaceDN w:val="0"/>
      <w:adjustRightInd w:val="0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4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9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05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863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1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530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86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1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61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703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99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844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6647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7471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533329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7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670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799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32764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98544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736745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09619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9284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2187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7896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430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436819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64347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789562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45876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531531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0700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7831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64406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2398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6812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2825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429966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386950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39149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95318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1855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1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0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5110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45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250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13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41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845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2873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438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081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2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296931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3770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6699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1132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505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6724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45768677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60785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55809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0255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6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40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1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36730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12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5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871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728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406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36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4527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38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8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3760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116338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0136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4696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7115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024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5532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1649224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98113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1503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4176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4842">
          <w:marLeft w:val="-14"/>
          <w:marRight w:val="0"/>
          <w:marTop w:val="0"/>
          <w:marBottom w:val="0"/>
          <w:divBdr>
            <w:top w:val="single" w:sz="6" w:space="5" w:color="FFFFFF"/>
            <w:left w:val="single" w:sz="6" w:space="6" w:color="FFFFFF"/>
            <w:bottom w:val="single" w:sz="6" w:space="5" w:color="FFFFFF"/>
            <w:right w:val="single" w:sz="6" w:space="6" w:color="FFFFFF"/>
          </w:divBdr>
          <w:divsChild>
            <w:div w:id="16106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37573">
          <w:marLeft w:val="-14"/>
          <w:marRight w:val="0"/>
          <w:marTop w:val="0"/>
          <w:marBottom w:val="0"/>
          <w:divBdr>
            <w:top w:val="single" w:sz="6" w:space="5" w:color="FFFFFF"/>
            <w:left w:val="single" w:sz="6" w:space="6" w:color="FFFFFF"/>
            <w:bottom w:val="single" w:sz="6" w:space="5" w:color="FFFFFF"/>
            <w:right w:val="single" w:sz="6" w:space="6" w:color="FFFFFF"/>
          </w:divBdr>
          <w:divsChild>
            <w:div w:id="3440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9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7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3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5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993">
                                      <w:marLeft w:val="14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9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2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72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7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1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3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830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62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1780298">
                                              <w:marLeft w:val="380"/>
                                              <w:marRight w:val="38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949064">
                                                  <w:marLeft w:val="0"/>
                                                  <w:marRight w:val="10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870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439837">
                                              <w:marLeft w:val="380"/>
                                              <w:marRight w:val="380"/>
                                              <w:marTop w:val="3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51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4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1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0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9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3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0767">
                                                  <w:marLeft w:val="136"/>
                                                  <w:marRight w:val="0"/>
                                                  <w:marTop w:val="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83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616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01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6045973">
                                              <w:marLeft w:val="272"/>
                                              <w:marRight w:val="272"/>
                                              <w:marTop w:val="272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5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52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76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0194327">
                                                      <w:marLeft w:val="0"/>
                                                      <w:marRight w:val="0"/>
                                                      <w:marTop w:val="82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3472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29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57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70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7545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32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6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5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0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433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0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3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23477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6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69846">
                                                  <w:marLeft w:val="3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23698">
                                                      <w:marLeft w:val="1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27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011890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577058363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44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78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815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403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03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8548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267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4462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341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1201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0156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48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82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451817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1185633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85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2199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3121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111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1425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98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973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342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00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27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948787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677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22394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645814276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26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585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0794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3407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8830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529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064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021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7853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47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3939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546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1481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83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516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96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3033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87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862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9819956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851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140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850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150308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34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03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1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542517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00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15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781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6107542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202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4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402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885308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2521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376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77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22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79301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123318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3071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4260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2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5603394">
                                                          <w:marLeft w:val="31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656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167524">
                                                              <w:marLeft w:val="4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559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15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92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7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50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3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2358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644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483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9540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66701320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6690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6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42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137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382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531512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749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61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7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24013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77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22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619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7246860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09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361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02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386744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3755850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5927127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9737518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190032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5" w:color="336699"/>
                                            <w:bottom w:val="single" w:sz="6" w:space="3" w:color="336699"/>
                                            <w:right w:val="single" w:sz="6" w:space="5" w:color="336699"/>
                                          </w:divBdr>
                                          <w:divsChild>
                                            <w:div w:id="2082482284">
                                              <w:marLeft w:val="367"/>
                                              <w:marRight w:val="367"/>
                                              <w:marTop w:val="408"/>
                                              <w:marBottom w:val="4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35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5" w:color="336699"/>
                                            <w:bottom w:val="single" w:sz="6" w:space="3" w:color="336699"/>
                                            <w:right w:val="single" w:sz="6" w:space="5" w:color="336699"/>
                                          </w:divBdr>
                                          <w:divsChild>
                                            <w:div w:id="1910505508">
                                              <w:marLeft w:val="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78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1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072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27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71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47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823477">
                                                          <w:marLeft w:val="54"/>
                                                          <w:marRight w:val="54"/>
                                                          <w:marTop w:val="163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2578902">
                                                          <w:marLeft w:val="109"/>
                                                          <w:marRight w:val="109"/>
                                                          <w:marTop w:val="163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4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0777">
                                  <w:marLeft w:val="408"/>
                                  <w:marRight w:val="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  <w:div w:id="211335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10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1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080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2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59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73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121920148">
                                                                  <w:marLeft w:val="41"/>
                                                                  <w:marRight w:val="0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  <w:div w:id="1427652402">
                                                                  <w:marLeft w:val="41"/>
                                                                  <w:marRight w:val="0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8650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37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3857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7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017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5566539">
                                                                                  <w:marLeft w:val="0"/>
                                                                                  <w:marRight w:val="109"/>
                                                                                  <w:marTop w:val="0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32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1134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4436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33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3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3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8331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1188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7586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759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67497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658556">
                                                                                                      <w:marLeft w:val="0"/>
                                                                                                      <w:marRight w:val="4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0341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744147">
                                                                                  <w:marLeft w:val="0"/>
                                                                                  <w:marRight w:val="109"/>
                                                                                  <w:marTop w:val="0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424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56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751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5941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0573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3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3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1419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04"/>
                                                                                                          <w:marBottom w:val="20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3931599">
                                                                                                              <w:marLeft w:val="-217"/>
                                                                                                              <w:marRight w:val="109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135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1190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26995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3771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7244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8489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08"/>
                                                                                                                                      <w:marTop w:val="12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44577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68513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035472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63132">
                                                                                                              <w:marLeft w:val="0"/>
                                                                                                              <w:marRight w:val="217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86081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15544847">
                                                                                                              <w:marLeft w:val="0"/>
                                                                                                              <w:marRight w:val="217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2594478">
                                                                                                              <w:marLeft w:val="68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5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35819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97823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375813439">
                                                                                                          <w:marLeft w:val="204"/>
                                                                                                          <w:marRight w:val="204"/>
                                                                                                          <w:marTop w:val="68"/>
                                                                                                          <w:marBottom w:val="68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2079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1943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25933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4769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90910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1464160">
                                                                                                                          <w:marLeft w:val="109"/>
                                                                                                                          <w:marRight w:val="109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42110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813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978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97186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857044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03059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86025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076475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381716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54472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16796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3745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72368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8796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516926">
                                                                                                          <w:marLeft w:val="0"/>
                                                                                                          <w:marRight w:val="4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7237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877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8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580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41749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9365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746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6337721">
                                                                                                                  <w:marLeft w:val="14"/>
                                                                                                                  <w:marRight w:val="14"/>
                                                                                                                  <w:marTop w:val="14"/>
                                                                                                                  <w:marBottom w:val="1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044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904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253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11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1552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89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74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1803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4205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16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787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769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757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89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752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286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178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3319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203940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166139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7680826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4501921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7321081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97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283336">
                                                                          <w:marLeft w:val="0"/>
                                                                          <w:marRight w:val="14"/>
                                                                          <w:marTop w:val="163"/>
                                                                          <w:marBottom w:val="12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8317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73828601">
                                                                              <w:marLeft w:val="0"/>
                                                                              <w:marRight w:val="17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52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7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67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5704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65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068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714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7313714">
                                                                                      <w:marLeft w:val="543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38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0460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46758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59854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1672747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3900572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6648844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0987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0097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654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13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554926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674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50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6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49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03106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8308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120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6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44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6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8187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0023033">
                                                                                  <w:marLeft w:val="14"/>
                                                                                  <w:marRight w:val="14"/>
                                                                                  <w:marTop w:val="95"/>
                                                                                  <w:marBottom w:val="122"/>
                                                                                  <w:divBdr>
                                                                                    <w:top w:val="single" w:sz="6" w:space="5" w:color="D9D9D9"/>
                                                                                    <w:left w:val="single" w:sz="6" w:space="7" w:color="D9D9D9"/>
                                                                                    <w:bottom w:val="single" w:sz="6" w:space="7" w:color="D9D9D9"/>
                                                                                    <w:right w:val="single" w:sz="6" w:space="7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141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614443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5" w:color="E5E5E5"/>
                                                                    <w:bottom w:val="single" w:sz="6" w:space="1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1655988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589376">
                                                                          <w:marLeft w:val="0"/>
                                                                          <w:marRight w:val="8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44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" w:color="auto"/>
                                                                            <w:left w:val="single" w:sz="6" w:space="0" w:color="auto"/>
                                                                            <w:bottom w:val="single" w:sz="2" w:space="1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954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118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5687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8975838">
                                                                  <w:marLeft w:val="0"/>
                                                                  <w:marRight w:val="82"/>
                                                                  <w:marTop w:val="6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870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615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793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304851865">
                                                                          <w:marLeft w:val="0"/>
                                                                          <w:marRight w:val="8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487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2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739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12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66650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430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883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05022668">
                                                                          <w:marLeft w:val="0"/>
                                                                          <w:marRight w:val="8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40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8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237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6347693">
                                                                                      <w:marLeft w:val="10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3728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491218325">
                                                                          <w:marLeft w:val="0"/>
                                                                          <w:marRight w:val="8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398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108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8723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7354235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262956518">
                                                                      <w:marLeft w:val="41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8020453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30891966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115519860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272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069098">
                                                                      <w:marLeft w:val="109"/>
                                                                      <w:marRight w:val="10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" w:color="DCDCDC"/>
                                                                        <w:left w:val="single" w:sz="6" w:space="3" w:color="DCDCDC"/>
                                                                        <w:bottom w:val="single" w:sz="6" w:space="1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4364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23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754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50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6688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797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170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52217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736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83976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11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7207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81672659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509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57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5919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161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317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1546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98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1478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297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359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765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9966983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90265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094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704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8579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34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9840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01743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27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99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5520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6143385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690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9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50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3904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6067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248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836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722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746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49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5917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873706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719853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339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295188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4134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802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81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25494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269875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638443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95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209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163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8365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4374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8254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455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1480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85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2522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1091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138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331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7608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279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4826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422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8580829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6543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506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53262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5690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93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8200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4134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300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59391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32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2709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2161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5726767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912693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4551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83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95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61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101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5628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426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0671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80445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573846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570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86589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96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8795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7949005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760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930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477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3737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7074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92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6458756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9804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19068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0793074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72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771890">
                                                                                              <w:marLeft w:val="14"/>
                                                                                              <w:marRight w:val="1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4679809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176426999">
                                                                      <w:marLeft w:val="41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625235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371882617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865971081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185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786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064815">
                                                              <w:marLeft w:val="41"/>
                                                              <w:marRight w:val="0"/>
                                                              <w:marTop w:val="122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8702943">
                                                      <w:marLeft w:val="0"/>
                                                      <w:marRight w:val="0"/>
                                                      <w:marTop w:val="4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2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064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353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6982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751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57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0813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43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74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00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866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775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1827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084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8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15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407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8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430293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76652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4161925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415947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363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0" w:color="CCCCCC"/>
                                                                        <w:bottom w:val="single" w:sz="6" w:space="4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347605588">
                                                                          <w:marLeft w:val="68"/>
                                                                          <w:marRight w:val="6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3" w:color="222222"/>
                                                                            <w:left w:val="single" w:sz="12" w:space="3" w:color="222222"/>
                                                                            <w:bottom w:val="single" w:sz="12" w:space="3" w:color="222222"/>
                                                                            <w:right w:val="single" w:sz="12" w:space="3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248121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65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279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7211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35065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891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3385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0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426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321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353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50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49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13165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18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553082">
                                                                                  <w:marLeft w:val="4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72994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935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849258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143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478607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2232308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625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56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210236">
                                                              <w:marLeft w:val="0"/>
                                                              <w:marRight w:val="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412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9659667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936474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888909">
                                                              <w:marLeft w:val="0"/>
                                                              <w:marRight w:val="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49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53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459364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077159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022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03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8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9453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348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5804946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307211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59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95595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590007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6991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719656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016594">
                                                              <w:marLeft w:val="4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4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0148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0588">
                  <w:marLeft w:val="0"/>
                  <w:marRight w:val="0"/>
                  <w:marTop w:val="20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28964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7701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27357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71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0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5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4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1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83262">
                                  <w:marLeft w:val="0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19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3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92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242882643">
                              <w:marLeft w:val="54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6" w:color="444444"/>
                                <w:bottom w:val="single" w:sz="6" w:space="0" w:color="444444"/>
                                <w:right w:val="single" w:sz="2" w:space="6" w:color="444444"/>
                              </w:divBdr>
                              <w:divsChild>
                                <w:div w:id="89621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26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54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4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8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9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60973924">
                              <w:marLeft w:val="54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6" w:color="444444"/>
                                <w:bottom w:val="single" w:sz="6" w:space="0" w:color="444444"/>
                                <w:right w:val="single" w:sz="2" w:space="6" w:color="444444"/>
                              </w:divBdr>
                              <w:divsChild>
                                <w:div w:id="11282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89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914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09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82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0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35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60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78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2108">
                                  <w:marLeft w:val="0"/>
                                  <w:marRight w:val="5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1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5745">
          <w:marLeft w:val="-14"/>
          <w:marRight w:val="0"/>
          <w:marTop w:val="0"/>
          <w:marBottom w:val="0"/>
          <w:divBdr>
            <w:top w:val="single" w:sz="6" w:space="5" w:color="FFFFFF"/>
            <w:left w:val="single" w:sz="6" w:space="6" w:color="FFFFFF"/>
            <w:bottom w:val="single" w:sz="6" w:space="5" w:color="FFFFFF"/>
            <w:right w:val="single" w:sz="6" w:space="6" w:color="FFFFFF"/>
          </w:divBdr>
          <w:divsChild>
            <w:div w:id="8038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4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3839">
                                  <w:marLeft w:val="408"/>
                                  <w:marRight w:val="21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  <w:div w:id="7422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3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114422">
                                          <w:marLeft w:val="0"/>
                                          <w:marRight w:val="2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4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948733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340208614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8750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1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9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089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5884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87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71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5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0513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371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660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83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5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09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0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7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588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46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659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09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5857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94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3653023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234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231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61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73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795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1793961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013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212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667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087231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2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767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638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132603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056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98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370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3321889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636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34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4995278">
                                                                                  <w:marLeft w:val="231"/>
                                                                                  <w:marRight w:val="0"/>
                                                                                  <w:marTop w:val="122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396788">
                                                          <w:marLeft w:val="31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9583">
                                                              <w:marLeft w:val="4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770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3718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38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67925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236529">
                                                                  <w:marLeft w:val="3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400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004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62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4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21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434347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1135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276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89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609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46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91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5567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1857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989180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9358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46673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431347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917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88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01834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38379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0110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489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4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2007219">
                                                                                      <w:marLeft w:val="231"/>
                                                                                      <w:marRight w:val="0"/>
                                                                                      <w:marTop w:val="122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290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239103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190001783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8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79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96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216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97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97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71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3492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8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061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50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8701876">
                                                  <w:marLeft w:val="312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29230">
                                                      <w:marLeft w:val="10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5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1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05417">
                                                      <w:marLeft w:val="68"/>
                                                      <w:marRight w:val="6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3" w:color="222222"/>
                                                        <w:left w:val="single" w:sz="12" w:space="3" w:color="222222"/>
                                                        <w:bottom w:val="single" w:sz="12" w:space="3" w:color="222222"/>
                                                        <w:right w:val="single" w:sz="12" w:space="3" w:color="222222"/>
                                                      </w:divBdr>
                                                      <w:divsChild>
                                                        <w:div w:id="1173565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1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870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278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15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6053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4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316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256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42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724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147686">
                                                          <w:marLeft w:val="0"/>
                                                          <w:marRight w:val="68"/>
                                                          <w:marTop w:val="2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070069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359649">
                                  <w:marLeft w:val="0"/>
                                  <w:marRight w:val="0"/>
                                  <w:marTop w:val="0"/>
                                  <w:marBottom w:val="40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54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14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07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662">
                                                          <w:marLeft w:val="54"/>
                                                          <w:marRight w:val="54"/>
                                                          <w:marTop w:val="163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4840840">
                                                          <w:marLeft w:val="109"/>
                                                          <w:marRight w:val="109"/>
                                                          <w:marTop w:val="163"/>
                                                          <w:marBottom w:val="163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1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453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31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5" w:color="336699"/>
                                            <w:bottom w:val="single" w:sz="6" w:space="3" w:color="336699"/>
                                            <w:right w:val="single" w:sz="6" w:space="5" w:color="336699"/>
                                          </w:divBdr>
                                          <w:divsChild>
                                            <w:div w:id="404761353">
                                              <w:marLeft w:val="367"/>
                                              <w:marRight w:val="367"/>
                                              <w:marTop w:val="408"/>
                                              <w:marBottom w:val="40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130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5" w:color="336699"/>
                                            <w:bottom w:val="single" w:sz="6" w:space="3" w:color="336699"/>
                                            <w:right w:val="single" w:sz="6" w:space="5" w:color="336699"/>
                                          </w:divBdr>
                                          <w:divsChild>
                                            <w:div w:id="1832982495">
                                              <w:marLeft w:val="6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340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47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0798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47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86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55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47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65349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1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115204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443190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7966219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336695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22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407472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7736598">
                                                                              <w:marLeft w:val="41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422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4" w:color="CCCCCC"/>
                                                                        <w:left w:val="single" w:sz="6" w:space="0" w:color="CCCCCC"/>
                                                                        <w:bottom w:val="single" w:sz="6" w:space="4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859201292">
                                                                          <w:marLeft w:val="68"/>
                                                                          <w:marRight w:val="68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2" w:space="3" w:color="222222"/>
                                                                            <w:left w:val="single" w:sz="12" w:space="3" w:color="222222"/>
                                                                            <w:bottom w:val="single" w:sz="12" w:space="3" w:color="222222"/>
                                                                            <w:right w:val="single" w:sz="12" w:space="3" w:color="222222"/>
                                                                          </w:divBdr>
                                                                          <w:divsChild>
                                                                            <w:div w:id="115763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509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135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167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411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6768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4730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958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319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3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5788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36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146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12872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813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612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920661">
                                                                                  <w:marLeft w:val="41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55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509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214949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609703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109993">
                                                              <w:marLeft w:val="0"/>
                                                              <w:marRight w:val="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245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367248">
                                                              <w:marLeft w:val="0"/>
                                                              <w:marRight w:val="21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32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5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7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769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626777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8354309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163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3523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026903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6110542">
                                                                  <w:marLeft w:val="0"/>
                                                                  <w:marRight w:val="217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3466">
                                                                      <w:marLeft w:val="41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02491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499900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1027110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69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6879">
                                                          <w:marLeft w:val="0"/>
                                                          <w:marRight w:val="217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950200">
                                                              <w:marLeft w:val="41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17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32619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0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73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86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46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765945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699664099">
                                                                      <w:marLeft w:val="41"/>
                                                                      <w:marRight w:val="0"/>
                                                                      <w:marTop w:val="122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  <w:div w:id="1412892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11733578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057051532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63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815713">
                                                                      <w:marLeft w:val="109"/>
                                                                      <w:marRight w:val="109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1" w:color="DCDCDC"/>
                                                                        <w:left w:val="single" w:sz="6" w:space="3" w:color="DCDCDC"/>
                                                                        <w:bottom w:val="single" w:sz="6" w:space="1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43636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2201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3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529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050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380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3756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953114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513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85078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430518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694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6645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8649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1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311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86145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42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222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2923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16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8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78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693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2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722010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57605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9947299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190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3633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180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7683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04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200228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742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880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33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2381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07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540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3995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565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470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2175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908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60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942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010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9930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6469449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6365530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12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760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60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425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6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832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123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10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16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877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1248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19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10024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798777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077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469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1520436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322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13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12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781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789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7899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1016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984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530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1187408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265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649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15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889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9335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522050">
                                                                                  <w:marLeft w:val="-3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430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512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1673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069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8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57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64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788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209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83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2128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54009">
                                                                                              <w:marLeft w:val="14"/>
                                                                                              <w:marRight w:val="1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71315119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28816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618251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456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81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4495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8353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7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5486747">
                                                                                          <w:marLeft w:val="14"/>
                                                                                          <w:marRight w:val="0"/>
                                                                                          <w:marTop w:val="14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22577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6850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8489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047763">
                                                                                          <w:marLeft w:val="13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7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7187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169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661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458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749021">
                                                                      <w:marLeft w:val="0"/>
                                                                      <w:marRight w:val="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648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11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745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81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64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182082">
                                                                      <w:marLeft w:val="0"/>
                                                                      <w:marRight w:val="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40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088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58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7620396">
                                                                      <w:marLeft w:val="0"/>
                                                                      <w:marRight w:val="8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468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879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8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3492356">
                                                                                  <w:marLeft w:val="109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550132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0" w:color="E5E5E5"/>
                                                                    <w:bottom w:val="single" w:sz="6" w:space="0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1214923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  <w:divsChild>
                                                                        <w:div w:id="981542570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  <w:div w:id="1981108571">
                                                                          <w:marLeft w:val="41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213224">
                                                                      <w:marLeft w:val="41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CDCDCD"/>
                                                                        <w:left w:val="single" w:sz="6" w:space="0" w:color="CDCDCD"/>
                                                                        <w:bottom w:val="single" w:sz="6" w:space="0" w:color="CDCDCD"/>
                                                                        <w:right w:val="single" w:sz="6" w:space="0" w:color="CDCDC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840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469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21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56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033193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7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90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6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047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3817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5058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1850566">
                                                                                  <w:marLeft w:val="14"/>
                                                                                  <w:marRight w:val="14"/>
                                                                                  <w:marTop w:val="95"/>
                                                                                  <w:marBottom w:val="122"/>
                                                                                  <w:divBdr>
                                                                                    <w:top w:val="single" w:sz="6" w:space="5" w:color="D9D9D9"/>
                                                                                    <w:left w:val="single" w:sz="6" w:space="7" w:color="D9D9D9"/>
                                                                                    <w:bottom w:val="single" w:sz="6" w:space="7" w:color="D9D9D9"/>
                                                                                    <w:right w:val="single" w:sz="6" w:space="7" w:color="D9D9D9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8064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36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454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36"/>
                                                                                      <w:marBottom w:val="136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8081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90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80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089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8D8D8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921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74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74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4775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440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9599492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478463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044654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93024227">
                                                                                              <w:marLeft w:val="0"/>
                                                                                              <w:marRight w:val="217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4882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4795281">
                                                                                      <w:marLeft w:val="543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938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97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825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93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0463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667705">
                                                                                  <w:marLeft w:val="0"/>
                                                                                  <w:marRight w:val="109"/>
                                                                                  <w:marTop w:val="0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62780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5970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2996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7793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858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CFCFCF"/>
                                                                                                        <w:left w:val="single" w:sz="6" w:space="3" w:color="CFCFCF"/>
                                                                                                        <w:bottom w:val="single" w:sz="6" w:space="0" w:color="CFCFCF"/>
                                                                                                        <w:right w:val="single" w:sz="6" w:space="3" w:color="CFCFCF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004504">
                                                                                                          <w:marLeft w:val="0"/>
                                                                                                          <w:marRight w:val="41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44448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" w:space="3" w:color="D8D8D8"/>
                                                                                                        <w:left w:val="single" w:sz="2" w:space="0" w:color="D8D8D8"/>
                                                                                                        <w:bottom w:val="single" w:sz="2" w:space="3" w:color="D8D8D8"/>
                                                                                                        <w:right w:val="single" w:sz="2" w:space="0" w:color="D8D8D8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8328873">
                                                                                                          <w:marLeft w:val="204"/>
                                                                                                          <w:marRight w:val="204"/>
                                                                                                          <w:marTop w:val="68"/>
                                                                                                          <w:marBottom w:val="68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4864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070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96222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479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DDDDDD"/>
                                                                                                                                <w:left w:val="single" w:sz="6" w:space="0" w:color="DDDDDD"/>
                                                                                                                                <w:bottom w:val="single" w:sz="6" w:space="0" w:color="DDDDDD"/>
                                                                                                                                <w:right w:val="single" w:sz="6" w:space="0" w:color="DDDDDD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129421980">
                                                                                                                          <w:marLeft w:val="109"/>
                                                                                                                          <w:marRight w:val="109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9455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318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464923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13343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421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51988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757225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79285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10551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68482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0661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49499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966460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90630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15911">
                                                                                                              <w:marLeft w:val="68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single" w:sz="6" w:space="5" w:color="CFCFC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25026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375650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69518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204"/>
                                                                                                          <w:marBottom w:val="204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6989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21347974">
                                                                                                              <w:marLeft w:val="-217"/>
                                                                                                              <w:marRight w:val="109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79633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228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183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04506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40830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1674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408"/>
                                                                                                                                      <w:marTop w:val="122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31639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9285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E5E5E5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5811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8" w:color="D8D8D8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51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967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1390990">
                                                                                                                  <w:marLeft w:val="14"/>
                                                                                                                  <w:marRight w:val="14"/>
                                                                                                                  <w:marTop w:val="14"/>
                                                                                                                  <w:marBottom w:val="1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198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0131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852395">
                                                                                  <w:marLeft w:val="0"/>
                                                                                  <w:marRight w:val="109"/>
                                                                                  <w:marTop w:val="0"/>
                                                                                  <w:marBottom w:val="136"/>
                                                                                  <w:divBdr>
                                                                                    <w:top w:val="single" w:sz="2" w:space="0" w:color="EFEFEF"/>
                                                                                    <w:left w:val="single" w:sz="6" w:space="0" w:color="EFEFEF"/>
                                                                                    <w:bottom w:val="single" w:sz="6" w:space="0" w:color="E2E2E2"/>
                                                                                    <w:right w:val="single" w:sz="6" w:space="0" w:color="EFEFEF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860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102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02546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5961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FCFCF"/>
                                                                                                    <w:left w:val="single" w:sz="6" w:space="3" w:color="CFCFCF"/>
                                                                                                    <w:bottom w:val="single" w:sz="6" w:space="0" w:color="CFCFCF"/>
                                                                                                    <w:right w:val="single" w:sz="6" w:space="3" w:color="CFCFCF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975296">
                                                                                                      <w:marLeft w:val="0"/>
                                                                                                      <w:marRight w:val="4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08004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2" w:space="3" w:color="D8D8D8"/>
                                                                                                    <w:left w:val="single" w:sz="2" w:space="0" w:color="D8D8D8"/>
                                                                                                    <w:bottom w:val="single" w:sz="2" w:space="3" w:color="D8D8D8"/>
                                                                                                    <w:right w:val="single" w:sz="2" w:space="0" w:color="D8D8D8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29013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2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4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310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5517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6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4358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623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979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59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30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632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9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7948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36" w:space="0" w:color="FFFFFF"/>
                                                                                    <w:left w:val="single" w:sz="36" w:space="0" w:color="FFFFFF"/>
                                                                                    <w:bottom w:val="single" w:sz="36" w:space="0" w:color="FFFFFF"/>
                                                                                    <w:right w:val="single" w:sz="36" w:space="0" w:color="FFFFFF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853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85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23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4213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7089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2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279939">
                                                                          <w:marLeft w:val="0"/>
                                                                          <w:marRight w:val="14"/>
                                                                          <w:marTop w:val="163"/>
                                                                          <w:marBottom w:val="12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323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0546889">
                                                                              <w:marLeft w:val="0"/>
                                                                              <w:marRight w:val="17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190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850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679629">
                                                                          <w:marLeft w:val="0"/>
                                                                          <w:marRight w:val="21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8739726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68466925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1519089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7593927">
                                                                              <w:marLeft w:val="0"/>
                                                                              <w:marRight w:val="217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122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451836">
                                                                  <w:marLeft w:val="0"/>
                                                                  <w:marRight w:val="82"/>
                                                                  <w:marTop w:val="6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972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884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3951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36" w:space="0" w:color="FFFFFF"/>
                                                                <w:left w:val="single" w:sz="36" w:space="0" w:color="FFFFFF"/>
                                                                <w:bottom w:val="single" w:sz="36" w:space="0" w:color="FFFFFF"/>
                                                                <w:right w:val="single" w:sz="36" w:space="0" w:color="FFFFFF"/>
                                                              </w:divBdr>
                                                              <w:divsChild>
                                                                <w:div w:id="1686443582">
                                                                  <w:marLeft w:val="41"/>
                                                                  <w:marRight w:val="0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0" w:color="FFFFFF"/>
                                                                    <w:bottom w:val="single" w:sz="6" w:space="0" w:color="FFFFFF"/>
                                                                    <w:right w:val="single" w:sz="6" w:space="0" w:color="FFFFFF"/>
                                                                  </w:divBdr>
                                                                </w:div>
                                                                <w:div w:id="1788155301">
                                                                  <w:marLeft w:val="41"/>
                                                                  <w:marRight w:val="0"/>
                                                                  <w:marTop w:val="14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CCCCCC"/>
                                                                    <w:left w:val="single" w:sz="6" w:space="0" w:color="CCCCCC"/>
                                                                    <w:bottom w:val="single" w:sz="6" w:space="0" w:color="CCCCCC"/>
                                                                    <w:right w:val="single" w:sz="6" w:space="0" w:color="CCCCCC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152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8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09739">
                                                                  <w:marLeft w:val="0"/>
                                                                  <w:marRight w:val="0"/>
                                                                  <w:marTop w:val="122"/>
                                                                  <w:marBottom w:val="122"/>
                                                                  <w:divBdr>
                                                                    <w:top w:val="single" w:sz="6" w:space="0" w:color="E5E5E5"/>
                                                                    <w:left w:val="single" w:sz="6" w:space="5" w:color="E5E5E5"/>
                                                                    <w:bottom w:val="single" w:sz="6" w:space="1" w:color="E5E5E5"/>
                                                                    <w:right w:val="single" w:sz="6" w:space="5" w:color="E5E5E5"/>
                                                                  </w:divBdr>
                                                                  <w:divsChild>
                                                                    <w:div w:id="543518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68"/>
                                                                      <w:marBottom w:val="68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972358">
                                                                          <w:marLeft w:val="0"/>
                                                                          <w:marRight w:val="8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41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1" w:color="auto"/>
                                                                            <w:left w:val="single" w:sz="6" w:space="0" w:color="auto"/>
                                                                            <w:bottom w:val="single" w:sz="2" w:space="1" w:color="auto"/>
                                                                            <w:right w:val="single" w:sz="6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1758932">
                                                              <w:marLeft w:val="41"/>
                                                              <w:marRight w:val="0"/>
                                                              <w:marTop w:val="122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CDCDCD"/>
                                                                <w:left w:val="single" w:sz="6" w:space="0" w:color="CDCDCD"/>
                                                                <w:bottom w:val="single" w:sz="6" w:space="0" w:color="CDCDCD"/>
                                                                <w:right w:val="single" w:sz="6" w:space="0" w:color="CDCDC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7199174">
                                                      <w:marLeft w:val="0"/>
                                                      <w:marRight w:val="0"/>
                                                      <w:marTop w:val="41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06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1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38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391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38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31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958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455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86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169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333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98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8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15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94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5227">
                                                  <w:marLeft w:val="136"/>
                                                  <w:marRight w:val="0"/>
                                                  <w:marTop w:val="8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454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643029">
                                              <w:marLeft w:val="272"/>
                                              <w:marRight w:val="272"/>
                                              <w:marTop w:val="272"/>
                                              <w:marBottom w:val="27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147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20878">
                                                      <w:marLeft w:val="0"/>
                                                      <w:marRight w:val="0"/>
                                                      <w:marTop w:val="82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887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78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7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6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588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978759">
                                      <w:marLeft w:val="14"/>
                                      <w:marRight w:val="0"/>
                                      <w:marTop w:val="1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81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846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1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0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5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11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85337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2756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CCCC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16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2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BE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0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9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CDCDC"/>
                                            <w:left w:val="single" w:sz="6" w:space="0" w:color="DCDCDC"/>
                                            <w:bottom w:val="single" w:sz="6" w:space="0" w:color="DCDCDC"/>
                                            <w:right w:val="single" w:sz="6" w:space="0" w:color="DCDCDC"/>
                                          </w:divBdr>
                                          <w:divsChild>
                                            <w:div w:id="362173952">
                                              <w:marLeft w:val="380"/>
                                              <w:marRight w:val="380"/>
                                              <w:marTop w:val="0"/>
                                              <w:marBottom w:val="3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277074">
                                                  <w:marLeft w:val="0"/>
                                                  <w:marRight w:val="10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13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0537846">
                                              <w:marLeft w:val="380"/>
                                              <w:marRight w:val="380"/>
                                              <w:marTop w:val="3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61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55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27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48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7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2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36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640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6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1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2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2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0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3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2495">
                  <w:marLeft w:val="0"/>
                  <w:marRight w:val="0"/>
                  <w:marTop w:val="20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36172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030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5379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3537">
          <w:marLeft w:val="-14"/>
          <w:marRight w:val="0"/>
          <w:marTop w:val="0"/>
          <w:marBottom w:val="0"/>
          <w:divBdr>
            <w:top w:val="single" w:sz="6" w:space="5" w:color="FFFFFF"/>
            <w:left w:val="single" w:sz="6" w:space="6" w:color="FFFFFF"/>
            <w:bottom w:val="single" w:sz="6" w:space="5" w:color="FFFFFF"/>
            <w:right w:val="single" w:sz="6" w:space="6" w:color="FFFFFF"/>
          </w:divBdr>
          <w:divsChild>
            <w:div w:id="9804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4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7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4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748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578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31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458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028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70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948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4142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297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337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6967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316467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36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952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838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30012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426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9281409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8502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3587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27583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1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42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49246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00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37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25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9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4832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52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517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404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45705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14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983667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031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207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739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32378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8645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981415">
                                                                                                                      <w:marLeft w:val="204"/>
                                                                                                                      <w:marRight w:val="204"/>
                                                                                                                      <w:marTop w:val="68"/>
                                                                                                                      <w:marBottom w:val="68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6689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725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50870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A MEETING OF HIMLEY PARISH COUNCIL HELD AT THE COMMUNITY CENTRE, SWINDON ON WEDNESDAY 18th NOVEMBER 2009 AT 7</vt:lpstr>
    </vt:vector>
  </TitlesOfParts>
  <Company>Bridgnorth Town Council</Company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 MEETING OF HIMLEY PARISH COUNCIL HELD AT THE COMMUNITY CENTRE, SWINDON ON WEDNESDAY 18th NOVEMBER 2009 AT 7</dc:title>
  <dc:subject/>
  <dc:creator>.</dc:creator>
  <cp:keywords/>
  <cp:lastModifiedBy>Andy Pitt</cp:lastModifiedBy>
  <cp:revision>2</cp:revision>
  <cp:lastPrinted>2015-12-03T13:33:00Z</cp:lastPrinted>
  <dcterms:created xsi:type="dcterms:W3CDTF">2019-11-06T19:04:00Z</dcterms:created>
  <dcterms:modified xsi:type="dcterms:W3CDTF">2019-11-06T19:04:00Z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